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0F4DAE" w:rsidRDefault="00A31016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0F4DAE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69979EC" w14:textId="77777777" w:rsidR="00A4282D" w:rsidRPr="000F4DAE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65E23D2" w14:textId="77777777" w:rsidR="0080639A" w:rsidRPr="000F4DAE" w:rsidRDefault="0080639A" w:rsidP="00D12A20">
      <w:pPr>
        <w:pStyle w:val="Title"/>
        <w:ind w:left="0"/>
        <w:jc w:val="left"/>
        <w:rPr>
          <w:rFonts w:ascii="Calibri" w:hAnsi="Calibri" w:cs="Calibri"/>
          <w:sz w:val="22"/>
          <w:szCs w:val="22"/>
        </w:rPr>
      </w:pPr>
    </w:p>
    <w:p w14:paraId="13EA2AFF" w14:textId="77777777" w:rsidR="000F4DAE" w:rsidRPr="00931456" w:rsidRDefault="000F4DAE" w:rsidP="00D12A20">
      <w:pPr>
        <w:pStyle w:val="Title"/>
        <w:spacing w:before="120"/>
        <w:rPr>
          <w:rFonts w:asciiTheme="majorHAnsi" w:hAnsiTheme="majorHAnsi" w:cstheme="majorHAnsi"/>
          <w:sz w:val="12"/>
          <w:szCs w:val="12"/>
        </w:rPr>
      </w:pPr>
    </w:p>
    <w:p w14:paraId="6490EBC1" w14:textId="157DBDE1" w:rsidR="0080639A" w:rsidRPr="000F4DAE" w:rsidRDefault="00115A9D" w:rsidP="00D12A20">
      <w:pPr>
        <w:pStyle w:val="Title"/>
        <w:spacing w:before="120"/>
        <w:rPr>
          <w:rFonts w:asciiTheme="majorHAnsi" w:hAnsiTheme="majorHAnsi" w:cstheme="majorHAnsi"/>
          <w:sz w:val="36"/>
          <w:szCs w:val="36"/>
        </w:rPr>
      </w:pPr>
      <w:r w:rsidRPr="000F4DAE">
        <w:rPr>
          <w:rFonts w:asciiTheme="majorHAnsi" w:hAnsiTheme="majorHAnsi" w:cstheme="majorHAnsi"/>
          <w:sz w:val="36"/>
          <w:szCs w:val="36"/>
        </w:rPr>
        <w:t>Part-time</w:t>
      </w:r>
      <w:r w:rsidR="009C5299" w:rsidRPr="000F4DAE">
        <w:rPr>
          <w:rFonts w:asciiTheme="majorHAnsi" w:hAnsiTheme="majorHAnsi" w:cstheme="majorHAnsi"/>
          <w:sz w:val="36"/>
          <w:szCs w:val="36"/>
        </w:rPr>
        <w:t xml:space="preserve"> Committee</w:t>
      </w:r>
    </w:p>
    <w:p w14:paraId="322F8A88" w14:textId="5B6C3052" w:rsidR="0026327E" w:rsidRPr="000F4DAE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0F4DAE">
        <w:rPr>
          <w:rFonts w:ascii="Calibri" w:hAnsi="Calibri" w:cs="Calibri"/>
        </w:rPr>
        <w:t xml:space="preserve">Thursday, </w:t>
      </w:r>
      <w:r w:rsidR="00586AEF" w:rsidRPr="000F4DAE">
        <w:rPr>
          <w:rFonts w:ascii="Calibri" w:hAnsi="Calibri" w:cs="Calibri"/>
        </w:rPr>
        <w:t xml:space="preserve">December 17, </w:t>
      </w:r>
      <w:r w:rsidR="429637FF" w:rsidRPr="000F4DAE">
        <w:rPr>
          <w:rFonts w:ascii="Calibri" w:hAnsi="Calibri" w:cs="Calibri"/>
        </w:rPr>
        <w:t>20</w:t>
      </w:r>
      <w:r w:rsidR="00903972" w:rsidRPr="000F4DAE">
        <w:rPr>
          <w:rFonts w:ascii="Calibri" w:hAnsi="Calibri" w:cs="Calibri"/>
        </w:rPr>
        <w:t>20</w:t>
      </w:r>
    </w:p>
    <w:p w14:paraId="15E10BD6" w14:textId="1B19EBE6" w:rsidR="000F18F7" w:rsidRPr="000F4DAE" w:rsidRDefault="00A55AD5" w:rsidP="008B36A9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0F4DAE">
        <w:rPr>
          <w:rFonts w:ascii="Calibri" w:hAnsi="Calibri" w:cs="Calibri"/>
        </w:rPr>
        <w:t>2</w:t>
      </w:r>
      <w:r w:rsidR="00853290" w:rsidRPr="000F4DAE">
        <w:rPr>
          <w:rFonts w:ascii="Calibri" w:hAnsi="Calibri" w:cs="Calibri"/>
        </w:rPr>
        <w:t xml:space="preserve">:30 </w:t>
      </w:r>
      <w:r w:rsidR="00D93A5B" w:rsidRPr="000F4DAE">
        <w:rPr>
          <w:rFonts w:ascii="Calibri" w:hAnsi="Calibri" w:cs="Calibri"/>
        </w:rPr>
        <w:t>a</w:t>
      </w:r>
      <w:r w:rsidR="00FF2DAB" w:rsidRPr="000F4DAE">
        <w:rPr>
          <w:rFonts w:ascii="Calibri" w:hAnsi="Calibri" w:cs="Calibri"/>
        </w:rPr>
        <w:t>.m.</w:t>
      </w:r>
      <w:r w:rsidR="00B411CA" w:rsidRPr="000F4DAE">
        <w:rPr>
          <w:rFonts w:ascii="Calibri" w:hAnsi="Calibri" w:cs="Calibri"/>
        </w:rPr>
        <w:t>—</w:t>
      </w:r>
      <w:r w:rsidRPr="000F4DAE">
        <w:rPr>
          <w:rFonts w:ascii="Calibri" w:hAnsi="Calibri" w:cs="Calibri"/>
        </w:rPr>
        <w:t>4</w:t>
      </w:r>
      <w:r w:rsidR="00B411CA" w:rsidRPr="000F4DAE">
        <w:rPr>
          <w:rFonts w:ascii="Calibri" w:hAnsi="Calibri" w:cs="Calibri"/>
        </w:rPr>
        <w:t>:</w:t>
      </w:r>
      <w:r w:rsidR="00D93A5B" w:rsidRPr="000F4DAE">
        <w:rPr>
          <w:rFonts w:ascii="Calibri" w:hAnsi="Calibri" w:cs="Calibri"/>
        </w:rPr>
        <w:t>0</w:t>
      </w:r>
      <w:r w:rsidR="00853290" w:rsidRPr="000F4DAE">
        <w:rPr>
          <w:rFonts w:ascii="Calibri" w:hAnsi="Calibri" w:cs="Calibri"/>
        </w:rPr>
        <w:t>0</w:t>
      </w:r>
      <w:r w:rsidR="429637FF" w:rsidRPr="000F4DAE">
        <w:rPr>
          <w:rFonts w:ascii="Calibri" w:hAnsi="Calibri" w:cs="Calibri"/>
        </w:rPr>
        <w:t xml:space="preserve"> </w:t>
      </w:r>
      <w:r w:rsidR="00853290" w:rsidRPr="000F4DAE">
        <w:rPr>
          <w:rFonts w:ascii="Calibri" w:hAnsi="Calibri" w:cs="Calibri"/>
        </w:rPr>
        <w:t>p</w:t>
      </w:r>
      <w:r w:rsidR="429637FF" w:rsidRPr="000F4DAE">
        <w:rPr>
          <w:rFonts w:ascii="Calibri" w:hAnsi="Calibri" w:cs="Calibri"/>
        </w:rPr>
        <w:t>.m.</w:t>
      </w:r>
    </w:p>
    <w:p w14:paraId="153A6729" w14:textId="2BB5ECB5" w:rsidR="00A55AD5" w:rsidRPr="00042E09" w:rsidRDefault="008E115F" w:rsidP="00A55AD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042E09">
        <w:rPr>
          <w:rFonts w:ascii="Calibri" w:hAnsi="Calibri" w:cs="Calibri"/>
          <w:b/>
          <w:bCs/>
        </w:rPr>
        <w:t>Zoom Meeting</w:t>
      </w:r>
    </w:p>
    <w:p w14:paraId="7C944CA8" w14:textId="77777777" w:rsidR="00A55AD5" w:rsidRPr="000F4DAE" w:rsidRDefault="00A55AD5" w:rsidP="00A55AD5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Join from PC, Mac, Linux, iOS or Android: https://cccconfer.zoom.us/j/96097922650</w:t>
      </w:r>
    </w:p>
    <w:p w14:paraId="24F6E00F" w14:textId="452BDDE0" w:rsidR="00A55AD5" w:rsidRPr="000F4DAE" w:rsidRDefault="00A55AD5" w:rsidP="00A55AD5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Or iPhone one-tap (US Toll):  +16699006833,96097922650#  or +12532158782,96097922650#</w:t>
      </w:r>
    </w:p>
    <w:p w14:paraId="2CB48E6A" w14:textId="489BCBED" w:rsidR="00A55AD5" w:rsidRPr="000F4DAE" w:rsidRDefault="00A55AD5" w:rsidP="00A55AD5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Or Telephone</w:t>
      </w:r>
      <w:r w:rsidRPr="000F4DAE">
        <w:rPr>
          <w:rFonts w:ascii="Calibri" w:hAnsi="Calibri" w:cs="Calibri"/>
          <w:sz w:val="22"/>
          <w:szCs w:val="22"/>
        </w:rPr>
        <w:t xml:space="preserve"> </w:t>
      </w:r>
      <w:r w:rsidRPr="000F4DAE">
        <w:rPr>
          <w:rFonts w:ascii="Calibri" w:hAnsi="Calibri" w:cs="Calibri"/>
          <w:sz w:val="22"/>
          <w:szCs w:val="22"/>
        </w:rPr>
        <w:t>Dial: +1 669 900 6833 (US Toll)</w:t>
      </w:r>
    </w:p>
    <w:p w14:paraId="0EF0BDF3" w14:textId="632B8D69" w:rsidR="00A55AD5" w:rsidRPr="000F4DAE" w:rsidRDefault="00A55AD5" w:rsidP="00A55AD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2"/>
        </w:rPr>
      </w:pPr>
      <w:r w:rsidRPr="000F4DAE">
        <w:rPr>
          <w:rFonts w:ascii="Calibri" w:hAnsi="Calibri" w:cs="Calibri"/>
          <w:b/>
          <w:bCs/>
          <w:sz w:val="22"/>
          <w:szCs w:val="22"/>
        </w:rPr>
        <w:t xml:space="preserve">    Meeting ID: 960 9792 2650</w:t>
      </w:r>
    </w:p>
    <w:p w14:paraId="24E6FE79" w14:textId="57CA2B5E" w:rsidR="001B0E99" w:rsidRPr="000F4DAE" w:rsidRDefault="001B0E99" w:rsidP="00E521C3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6A2E796D" w14:textId="714846E6" w:rsidR="00A4282D" w:rsidRPr="000F4DAE" w:rsidRDefault="009E7ABD" w:rsidP="00D12A20">
      <w:pPr>
        <w:pStyle w:val="Title"/>
        <w:rPr>
          <w:rFonts w:ascii="Calibri" w:hAnsi="Calibri" w:cs="Calibri"/>
          <w:sz w:val="22"/>
          <w:szCs w:val="22"/>
        </w:rPr>
      </w:pPr>
      <w:r w:rsidRPr="00931456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7798C70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2B6D" w14:textId="35C6B0D4" w:rsidR="00B953EA" w:rsidRPr="00B953EA" w:rsidRDefault="0034134D" w:rsidP="00B953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74C45"/>
                                <w:sz w:val="18"/>
                                <w:szCs w:val="18"/>
                              </w:rPr>
                            </w:pP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The part-time faculty committee provides recommendations to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E</w:t>
                            </w: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xecutive committee on academic and professional matters that affect part-time faculty members. The committee recognizes that part-time faculty make up the majority of California community college faculty and serve disproportionately-impacted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">
                <v:textbox>
                  <w:txbxContent>
                    <w:p w14:paraId="22B52B6D" w14:textId="35C6B0D4" w:rsidR="00B953EA" w:rsidRPr="00B953EA" w:rsidRDefault="0034134D" w:rsidP="00B953E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74C45"/>
                          <w:sz w:val="18"/>
                          <w:szCs w:val="18"/>
                        </w:rPr>
                      </w:pP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The part-time faculty committee provides recommendations to the </w:t>
                      </w:r>
                      <w:r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E</w:t>
                      </w: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xecutive committee on academic and professional matters that affect part-time faculty members. The committee recognizes that part-time faculty make up the majority of California community college faculty and serve disproportionately-impacted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931456">
        <w:rPr>
          <w:rFonts w:ascii="Calibri" w:hAnsi="Calibri" w:cs="Calibri"/>
          <w:noProof/>
          <w:color w:val="000000" w:themeColor="text1"/>
          <w:sz w:val="24"/>
          <w:szCs w:val="24"/>
        </w:rPr>
        <w:t>AGENDA</w:t>
      </w:r>
    </w:p>
    <w:p w14:paraId="52EFB55B" w14:textId="24CB2D8D" w:rsidR="009E7ABD" w:rsidRPr="000F4DAE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86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0F4DAE" w:rsidRDefault="00311A5E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Members </w:t>
      </w:r>
      <w:r w:rsidR="005B480A" w:rsidRPr="000F4DAE">
        <w:rPr>
          <w:rFonts w:ascii="Calibri" w:hAnsi="Calibri" w:cs="Calibri"/>
          <w:sz w:val="22"/>
          <w:szCs w:val="22"/>
        </w:rPr>
        <w:t>Roll Call</w:t>
      </w:r>
      <w:r w:rsidR="008C7EFF" w:rsidRPr="000F4DAE">
        <w:rPr>
          <w:rFonts w:ascii="Calibri" w:hAnsi="Calibri" w:cs="Calibri"/>
          <w:sz w:val="22"/>
          <w:szCs w:val="22"/>
        </w:rPr>
        <w:t>:</w:t>
      </w:r>
    </w:p>
    <w:p w14:paraId="5CC29070" w14:textId="77777777" w:rsidR="00EE3D8F" w:rsidRPr="000F4DAE" w:rsidRDefault="00EE3D8F" w:rsidP="00113F6F">
      <w:pPr>
        <w:rPr>
          <w:rFonts w:ascii="Calibri" w:hAnsi="Calibri" w:cs="Calibri"/>
          <w:sz w:val="22"/>
          <w:szCs w:val="22"/>
        </w:rPr>
        <w:sectPr w:rsidR="00EE3D8F" w:rsidRPr="000F4DAE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0F4DAE" w14:paraId="360BD0BA" w14:textId="77777777" w:rsidTr="00F422BA">
        <w:tc>
          <w:tcPr>
            <w:tcW w:w="2995" w:type="dxa"/>
          </w:tcPr>
          <w:p w14:paraId="075068C9" w14:textId="77777777" w:rsidR="004936D5" w:rsidRPr="000F4DAE" w:rsidRDefault="004936D5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0F4DAE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0F4DAE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Alpha Lewis</w:t>
            </w:r>
          </w:p>
        </w:tc>
      </w:tr>
      <w:tr w:rsidR="00F422BA" w:rsidRPr="000F4DAE" w14:paraId="051D574D" w14:textId="77777777" w:rsidTr="00F422BA">
        <w:tc>
          <w:tcPr>
            <w:tcW w:w="2995" w:type="dxa"/>
          </w:tcPr>
          <w:p w14:paraId="7E532D9C" w14:textId="17CFF669" w:rsidR="00F422BA" w:rsidRPr="000F4DAE" w:rsidRDefault="00F422BA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Karen Chow—2</w:t>
            </w:r>
            <w:r w:rsidRPr="000F4DAE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0F4DAE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F422BA" w:rsidRPr="000F4DAE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532D1CC6" w:rsidR="00F422BA" w:rsidRPr="000F4DAE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Emilie Mitchell</w:t>
            </w:r>
          </w:p>
        </w:tc>
      </w:tr>
      <w:tr w:rsidR="00F422BA" w:rsidRPr="000F4DAE" w14:paraId="709B4274" w14:textId="77777777" w:rsidTr="00F422BA">
        <w:tc>
          <w:tcPr>
            <w:tcW w:w="2995" w:type="dxa"/>
          </w:tcPr>
          <w:p w14:paraId="51AAC86A" w14:textId="2DBBC5CD" w:rsidR="00F422BA" w:rsidRPr="000F4DAE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F422BA" w:rsidRPr="000F4DAE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7A6586A0" w:rsidR="00F422BA" w:rsidRPr="000F4DAE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 xml:space="preserve">Luis </w:t>
            </w:r>
            <w:proofErr w:type="spellStart"/>
            <w:r w:rsidRPr="000F4DAE">
              <w:rPr>
                <w:rFonts w:ascii="Calibri" w:hAnsi="Calibri" w:cs="Calibri"/>
                <w:sz w:val="22"/>
                <w:szCs w:val="22"/>
              </w:rPr>
              <w:t>Zanartu</w:t>
            </w:r>
            <w:proofErr w:type="spellEnd"/>
          </w:p>
        </w:tc>
      </w:tr>
    </w:tbl>
    <w:p w14:paraId="37B8B762" w14:textId="1BCDB9E5" w:rsidR="001B0E99" w:rsidRPr="000F4DAE" w:rsidRDefault="001B0E99" w:rsidP="00461C57">
      <w:pPr>
        <w:rPr>
          <w:rFonts w:ascii="Calibri" w:hAnsi="Calibri" w:cs="Calibri"/>
          <w:sz w:val="22"/>
          <w:szCs w:val="22"/>
        </w:rPr>
        <w:sectPr w:rsidR="001B0E99" w:rsidRPr="000F4DAE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2398772C" w:rsidR="001155E4" w:rsidRPr="000F4DAE" w:rsidRDefault="0080639A" w:rsidP="00DD044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Call to </w:t>
      </w:r>
      <w:r w:rsidR="00F20566" w:rsidRPr="000F4DAE">
        <w:rPr>
          <w:rFonts w:ascii="Calibri" w:hAnsi="Calibri" w:cs="Calibri"/>
          <w:sz w:val="22"/>
          <w:szCs w:val="22"/>
        </w:rPr>
        <w:t>O</w:t>
      </w:r>
      <w:r w:rsidRPr="000F4DAE">
        <w:rPr>
          <w:rFonts w:ascii="Calibri" w:hAnsi="Calibri" w:cs="Calibri"/>
          <w:sz w:val="22"/>
          <w:szCs w:val="22"/>
        </w:rPr>
        <w:t>rder</w:t>
      </w:r>
      <w:r w:rsidR="00F206E2" w:rsidRPr="000F4DAE">
        <w:rPr>
          <w:rFonts w:ascii="Calibri" w:hAnsi="Calibri" w:cs="Calibri"/>
          <w:sz w:val="22"/>
          <w:szCs w:val="22"/>
        </w:rPr>
        <w:t xml:space="preserve"> </w:t>
      </w:r>
      <w:r w:rsidR="00D163D3" w:rsidRPr="000F4DAE">
        <w:rPr>
          <w:rFonts w:ascii="Calibri" w:hAnsi="Calibri" w:cs="Calibri"/>
          <w:sz w:val="22"/>
          <w:szCs w:val="22"/>
        </w:rPr>
        <w:t xml:space="preserve">and </w:t>
      </w:r>
      <w:r w:rsidR="00F20566" w:rsidRPr="000F4DAE">
        <w:rPr>
          <w:rFonts w:ascii="Calibri" w:hAnsi="Calibri" w:cs="Calibri"/>
          <w:sz w:val="22"/>
          <w:szCs w:val="22"/>
        </w:rPr>
        <w:t>Agenda A</w:t>
      </w:r>
      <w:r w:rsidR="00A226B5" w:rsidRPr="000F4DAE">
        <w:rPr>
          <w:rFonts w:ascii="Calibri" w:hAnsi="Calibri" w:cs="Calibri"/>
          <w:sz w:val="22"/>
          <w:szCs w:val="22"/>
        </w:rPr>
        <w:t xml:space="preserve">doption </w:t>
      </w:r>
      <w:r w:rsidR="00DD0443" w:rsidRPr="000F4DAE">
        <w:rPr>
          <w:rFonts w:ascii="Calibri" w:hAnsi="Calibri" w:cs="Calibri"/>
          <w:sz w:val="22"/>
          <w:szCs w:val="22"/>
        </w:rPr>
        <w:t>(</w:t>
      </w:r>
      <w:hyperlink r:id="rId12" w:history="1">
        <w:r w:rsidR="001155E4" w:rsidRPr="000F4DAE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  <w:r w:rsidR="00DD0443" w:rsidRPr="000F4DAE">
        <w:rPr>
          <w:rStyle w:val="Hyperlink"/>
          <w:rFonts w:ascii="Calibri" w:hAnsi="Calibri" w:cs="Calibri"/>
          <w:sz w:val="22"/>
          <w:szCs w:val="22"/>
        </w:rPr>
        <w:t>)</w:t>
      </w:r>
    </w:p>
    <w:p w14:paraId="35F191E1" w14:textId="77777777" w:rsidR="00D764FA" w:rsidRPr="000F4DAE" w:rsidRDefault="00D764FA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6FE18D01" w14:textId="77777777" w:rsidR="001155E4" w:rsidRPr="000F4DAE" w:rsidRDefault="001B0E99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Minutes </w:t>
      </w:r>
    </w:p>
    <w:p w14:paraId="24814AD4" w14:textId="3AEB43C5" w:rsidR="001B0E99" w:rsidRPr="000F4DAE" w:rsidRDefault="001B0E99" w:rsidP="001155E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Voluntee</w:t>
      </w:r>
      <w:r w:rsidR="00F20566" w:rsidRPr="000F4DAE">
        <w:rPr>
          <w:rFonts w:ascii="Calibri" w:hAnsi="Calibri" w:cs="Calibri"/>
          <w:sz w:val="22"/>
          <w:szCs w:val="22"/>
        </w:rPr>
        <w:t>r</w:t>
      </w:r>
    </w:p>
    <w:p w14:paraId="3C85C0F4" w14:textId="6597D139" w:rsidR="00542D14" w:rsidRPr="000F4DAE" w:rsidRDefault="008F4EB0" w:rsidP="0045009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3" w:history="1">
        <w:r w:rsidR="00586AEF" w:rsidRPr="000F4DAE">
          <w:rPr>
            <w:rStyle w:val="Hyperlink"/>
            <w:rFonts w:ascii="Calibri" w:hAnsi="Calibri" w:cs="Calibri"/>
            <w:sz w:val="22"/>
            <w:szCs w:val="22"/>
          </w:rPr>
          <w:t xml:space="preserve">November </w:t>
        </w:r>
        <w:r w:rsidR="005C6864" w:rsidRPr="000F4DAE">
          <w:rPr>
            <w:rStyle w:val="Hyperlink"/>
            <w:rFonts w:ascii="Calibri" w:hAnsi="Calibri" w:cs="Calibri"/>
            <w:sz w:val="22"/>
            <w:szCs w:val="22"/>
          </w:rPr>
          <w:t>Summary</w:t>
        </w:r>
      </w:hyperlink>
      <w:r w:rsidR="00450098" w:rsidRPr="000F4DAE">
        <w:rPr>
          <w:rFonts w:ascii="Calibri" w:hAnsi="Calibri" w:cs="Calibri"/>
          <w:sz w:val="22"/>
          <w:szCs w:val="22"/>
        </w:rPr>
        <w:t xml:space="preserve"> </w:t>
      </w:r>
      <w:r w:rsidR="00663F52" w:rsidRPr="000F4DAE">
        <w:rPr>
          <w:rFonts w:ascii="Calibri" w:hAnsi="Calibri" w:cs="Calibri"/>
          <w:sz w:val="22"/>
          <w:szCs w:val="22"/>
        </w:rPr>
        <w:t>Approval</w:t>
      </w:r>
    </w:p>
    <w:p w14:paraId="681C9B5B" w14:textId="77777777" w:rsidR="001B0E99" w:rsidRPr="000F4DAE" w:rsidRDefault="001B0E99" w:rsidP="00D12A20">
      <w:pPr>
        <w:ind w:left="1080"/>
        <w:rPr>
          <w:rFonts w:ascii="Calibri" w:hAnsi="Calibri" w:cs="Calibri"/>
          <w:i/>
          <w:sz w:val="22"/>
          <w:szCs w:val="22"/>
        </w:rPr>
      </w:pPr>
    </w:p>
    <w:p w14:paraId="30B39718" w14:textId="35E85BB7" w:rsidR="00945701" w:rsidRPr="000F4DAE" w:rsidRDefault="0019154E" w:rsidP="00945701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Shout Outs</w:t>
      </w:r>
      <w:r w:rsidR="00AC0109" w:rsidRPr="000F4DAE">
        <w:rPr>
          <w:rFonts w:ascii="Calibri" w:hAnsi="Calibri" w:cs="Calibri"/>
          <w:sz w:val="22"/>
          <w:szCs w:val="22"/>
        </w:rPr>
        <w:t xml:space="preserve">, </w:t>
      </w:r>
      <w:r w:rsidR="009F0A81" w:rsidRPr="000F4DAE">
        <w:rPr>
          <w:rFonts w:ascii="Calibri" w:hAnsi="Calibri" w:cs="Calibri"/>
          <w:sz w:val="22"/>
          <w:szCs w:val="22"/>
        </w:rPr>
        <w:t>Affirmations</w:t>
      </w:r>
      <w:r w:rsidR="00AC0109" w:rsidRPr="000F4DAE">
        <w:rPr>
          <w:rFonts w:ascii="Calibri" w:hAnsi="Calibri" w:cs="Calibri"/>
          <w:sz w:val="22"/>
          <w:szCs w:val="22"/>
        </w:rPr>
        <w:t>, and Lean-in</w:t>
      </w:r>
      <w:r w:rsidR="0014661A" w:rsidRPr="000F4DAE">
        <w:rPr>
          <w:rFonts w:ascii="Calibri" w:hAnsi="Calibri" w:cs="Calibri"/>
          <w:sz w:val="22"/>
          <w:szCs w:val="22"/>
        </w:rPr>
        <w:t xml:space="preserve"> </w:t>
      </w:r>
    </w:p>
    <w:p w14:paraId="639293CD" w14:textId="7B6C3FDD" w:rsidR="00AF0FBB" w:rsidRPr="000F4DAE" w:rsidRDefault="00AF0FBB" w:rsidP="00AF0FBB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0F4DAE">
        <w:rPr>
          <w:rFonts w:ascii="Calibri" w:hAnsi="Calibri" w:cs="Calibri"/>
          <w:iCs/>
          <w:sz w:val="22"/>
          <w:szCs w:val="22"/>
        </w:rPr>
        <w:t>C</w:t>
      </w:r>
      <w:r w:rsidRPr="000F4DAE">
        <w:rPr>
          <w:rFonts w:ascii="Calibri" w:hAnsi="Calibri" w:cs="Calibri"/>
          <w:sz w:val="22"/>
          <w:szCs w:val="22"/>
        </w:rPr>
        <w:t>ommunity norms: empathy, communication, responsibility</w:t>
      </w:r>
    </w:p>
    <w:p w14:paraId="02DDBDCE" w14:textId="77777777" w:rsidR="00E41BE2" w:rsidRPr="000F4DAE" w:rsidRDefault="00E41BE2" w:rsidP="00356A37">
      <w:pPr>
        <w:rPr>
          <w:rFonts w:ascii="Calibri" w:hAnsi="Calibri" w:cs="Calibri"/>
          <w:sz w:val="22"/>
          <w:szCs w:val="22"/>
        </w:rPr>
      </w:pPr>
    </w:p>
    <w:p w14:paraId="5B0C2B5F" w14:textId="154A3C1B" w:rsidR="00BA688E" w:rsidRPr="000F4DAE" w:rsidRDefault="00BA688E" w:rsidP="00BA688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Part-time Institute</w:t>
      </w:r>
      <w:r w:rsidR="00651EC8" w:rsidRPr="000F4DAE">
        <w:rPr>
          <w:rFonts w:ascii="Calibri" w:hAnsi="Calibri" w:cs="Calibri"/>
          <w:sz w:val="22"/>
          <w:szCs w:val="22"/>
        </w:rPr>
        <w:t>: February 18-</w:t>
      </w:r>
      <w:r w:rsidR="0031768B" w:rsidRPr="000F4DAE">
        <w:rPr>
          <w:rFonts w:ascii="Calibri" w:hAnsi="Calibri" w:cs="Calibri"/>
          <w:sz w:val="22"/>
          <w:szCs w:val="22"/>
        </w:rPr>
        <w:t>19</w:t>
      </w:r>
      <w:r w:rsidR="00651EC8" w:rsidRPr="000F4DAE">
        <w:rPr>
          <w:rFonts w:ascii="Calibri" w:hAnsi="Calibri" w:cs="Calibri"/>
          <w:sz w:val="22"/>
          <w:szCs w:val="22"/>
        </w:rPr>
        <w:t xml:space="preserve">, 2021 </w:t>
      </w:r>
    </w:p>
    <w:p w14:paraId="14D09B58" w14:textId="786C843F" w:rsidR="00E67732" w:rsidRPr="000F4DAE" w:rsidRDefault="00A37EF6" w:rsidP="00E67732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Final </w:t>
      </w:r>
      <w:hyperlink r:id="rId14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Prog</w:t>
        </w:r>
        <w:r w:rsidRPr="000F4DAE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0F4DAE">
          <w:rPr>
            <w:rStyle w:val="Hyperlink"/>
            <w:rFonts w:ascii="Calibri" w:hAnsi="Calibri" w:cs="Calibri"/>
            <w:sz w:val="22"/>
            <w:szCs w:val="22"/>
          </w:rPr>
          <w:t>am</w:t>
        </w:r>
      </w:hyperlink>
      <w:r w:rsidR="00D97C22" w:rsidRPr="000F4DAE">
        <w:rPr>
          <w:rFonts w:ascii="Calibri" w:hAnsi="Calibri" w:cs="Calibri"/>
          <w:sz w:val="22"/>
          <w:szCs w:val="22"/>
        </w:rPr>
        <w:t xml:space="preserve"> </w:t>
      </w:r>
      <w:r w:rsidR="007F7EB2" w:rsidRPr="000F4DAE">
        <w:rPr>
          <w:rFonts w:ascii="Calibri" w:hAnsi="Calibri" w:cs="Calibri"/>
          <w:sz w:val="22"/>
          <w:szCs w:val="22"/>
        </w:rPr>
        <w:t>approved</w:t>
      </w:r>
    </w:p>
    <w:p w14:paraId="7ACDE710" w14:textId="3917C3B9" w:rsidR="006A716D" w:rsidRDefault="006A716D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Introductory </w:t>
      </w:r>
      <w:r w:rsidR="001F0653">
        <w:rPr>
          <w:rStyle w:val="Hyperlink"/>
          <w:rFonts w:ascii="Calibri" w:hAnsi="Calibri" w:cs="Calibri"/>
          <w:color w:val="auto"/>
          <w:sz w:val="22"/>
          <w:szCs w:val="22"/>
        </w:rPr>
        <w:t xml:space="preserve">paragraph—give feedback </w:t>
      </w:r>
      <w:hyperlink r:id="rId15" w:history="1">
        <w:r w:rsidR="001F0653" w:rsidRPr="0035320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1645B1E5" w14:textId="20D7330B" w:rsidR="00D44347" w:rsidRDefault="00140A71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Style w:val="Hyperlink"/>
          <w:rFonts w:ascii="Calibri" w:hAnsi="Calibri" w:cs="Calibri"/>
          <w:color w:val="auto"/>
          <w:sz w:val="22"/>
          <w:szCs w:val="22"/>
        </w:rPr>
        <w:t>Pathable</w:t>
      </w:r>
      <w:proofErr w:type="spellEnd"/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D44347">
        <w:rPr>
          <w:rStyle w:val="Hyperlink"/>
          <w:rFonts w:ascii="Calibri" w:hAnsi="Calibri" w:cs="Calibri"/>
          <w:color w:val="auto"/>
          <w:sz w:val="22"/>
          <w:szCs w:val="22"/>
        </w:rPr>
        <w:t>Platform live February 10</w:t>
      </w:r>
    </w:p>
    <w:p w14:paraId="6DADF15A" w14:textId="64DA7D6C" w:rsidR="005E65A1" w:rsidRDefault="00042E09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Conference</w:t>
      </w:r>
      <w:r w:rsidR="0010502E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 proceedings</w:t>
      </w:r>
      <w:r w:rsidR="00001BC9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 e-publication—</w:t>
      </w:r>
      <w:r w:rsidR="00933435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lead </w:t>
      </w:r>
      <w:r w:rsidR="00001BC9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volunteer 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>Chelsea</w:t>
      </w:r>
      <w:r w:rsidR="00DB023C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001BC9" w:rsidRPr="000F4DAE">
        <w:rPr>
          <w:rStyle w:val="Hyperlink"/>
          <w:rFonts w:ascii="Calibri" w:hAnsi="Calibri" w:cs="Calibri"/>
          <w:color w:val="auto"/>
          <w:sz w:val="22"/>
          <w:szCs w:val="22"/>
        </w:rPr>
        <w:t>to create a</w:t>
      </w:r>
      <w:r w:rsidR="00F457A4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 call to presenters for papers</w:t>
      </w:r>
      <w:r w:rsidR="00140A71">
        <w:rPr>
          <w:rStyle w:val="Hyperlink"/>
          <w:rFonts w:ascii="Calibri" w:hAnsi="Calibri" w:cs="Calibri"/>
          <w:color w:val="auto"/>
          <w:sz w:val="22"/>
          <w:szCs w:val="22"/>
        </w:rPr>
        <w:t xml:space="preserve"> by January 4</w:t>
      </w:r>
    </w:p>
    <w:p w14:paraId="2D0A90F2" w14:textId="4EC908A4" w:rsidR="008B1501" w:rsidRDefault="008B1501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All PTC members should be at every General Session</w:t>
      </w:r>
    </w:p>
    <w:p w14:paraId="115D64C8" w14:textId="2519F279" w:rsidR="008D321D" w:rsidRDefault="008D321D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Table Talks and Social/Networking Hours attendance highly encouraged</w:t>
      </w:r>
    </w:p>
    <w:p w14:paraId="6F77D768" w14:textId="3BB60AD0" w:rsidR="00C06D11" w:rsidRPr="000F4DAE" w:rsidRDefault="00C06D11" w:rsidP="00EA180D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Land acknowledgement</w:t>
      </w:r>
      <w:bookmarkStart w:id="0" w:name="_GoBack"/>
      <w:bookmarkEnd w:id="0"/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3986B709" w14:textId="4D5584F5" w:rsidR="00A756CA" w:rsidRPr="000F4DAE" w:rsidRDefault="008B1501" w:rsidP="00033F29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Breakout </w:t>
      </w:r>
      <w:r w:rsidR="00310033" w:rsidRPr="000F4DAE">
        <w:rPr>
          <w:rFonts w:ascii="Calibri" w:hAnsi="Calibri" w:cs="Calibri"/>
          <w:sz w:val="22"/>
          <w:szCs w:val="22"/>
        </w:rPr>
        <w:t>Sessions</w:t>
      </w:r>
    </w:p>
    <w:p w14:paraId="6F3FBE1A" w14:textId="676027D0" w:rsidR="001A1ABF" w:rsidRDefault="00866163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Session l</w:t>
      </w:r>
      <w:r w:rsidR="00A43D95" w:rsidRPr="000F4DAE">
        <w:rPr>
          <w:rFonts w:ascii="Calibri" w:hAnsi="Calibri" w:cs="Calibri"/>
          <w:sz w:val="22"/>
          <w:szCs w:val="22"/>
        </w:rPr>
        <w:t>ead</w:t>
      </w:r>
      <w:r w:rsidR="00884909" w:rsidRPr="000F4DAE">
        <w:rPr>
          <w:rFonts w:ascii="Calibri" w:hAnsi="Calibri" w:cs="Calibri"/>
          <w:sz w:val="22"/>
          <w:szCs w:val="22"/>
        </w:rPr>
        <w:t>s</w:t>
      </w:r>
      <w:r w:rsidR="001A1ABF">
        <w:rPr>
          <w:rFonts w:ascii="Calibri" w:hAnsi="Calibri" w:cs="Calibri"/>
          <w:sz w:val="22"/>
          <w:szCs w:val="22"/>
        </w:rPr>
        <w:t>—you all have 2-</w:t>
      </w:r>
      <w:r w:rsidR="00070245">
        <w:rPr>
          <w:rFonts w:ascii="Calibri" w:hAnsi="Calibri" w:cs="Calibri"/>
          <w:sz w:val="22"/>
          <w:szCs w:val="22"/>
        </w:rPr>
        <w:t>3 sessions you are in charge of</w:t>
      </w:r>
    </w:p>
    <w:p w14:paraId="2B312132" w14:textId="6FFDDCBB" w:rsidR="001A1ABF" w:rsidRPr="000F4DAE" w:rsidRDefault="001A1ABF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Register</w:t>
        </w:r>
      </w:hyperlink>
      <w:r w:rsidRPr="000F4DAE">
        <w:rPr>
          <w:rFonts w:ascii="Calibri" w:hAnsi="Calibri" w:cs="Calibri"/>
          <w:sz w:val="22"/>
          <w:szCs w:val="22"/>
        </w:rPr>
        <w:t>—use COMMITTEE ticket</w:t>
      </w:r>
    </w:p>
    <w:p w14:paraId="6F25E058" w14:textId="77777777" w:rsidR="001A1ABF" w:rsidRDefault="001A1ABF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A43D95" w:rsidRPr="000F4DAE">
        <w:rPr>
          <w:rFonts w:ascii="Calibri" w:hAnsi="Calibri" w:cs="Calibri"/>
          <w:sz w:val="22"/>
          <w:szCs w:val="22"/>
        </w:rPr>
        <w:t xml:space="preserve">ommunicate with co-presenters </w:t>
      </w:r>
      <w:r w:rsidR="002C1978" w:rsidRPr="000F4DAE">
        <w:rPr>
          <w:rFonts w:ascii="Calibri" w:hAnsi="Calibri" w:cs="Calibri"/>
          <w:sz w:val="22"/>
          <w:szCs w:val="22"/>
        </w:rPr>
        <w:t xml:space="preserve">and ensure </w:t>
      </w:r>
      <w:r w:rsidR="00A410BA" w:rsidRPr="000F4DAE">
        <w:rPr>
          <w:rFonts w:ascii="Calibri" w:hAnsi="Calibri" w:cs="Calibri"/>
          <w:sz w:val="22"/>
          <w:szCs w:val="22"/>
        </w:rPr>
        <w:t xml:space="preserve">they </w:t>
      </w:r>
      <w:r w:rsidR="002C1978" w:rsidRPr="000F4DAE">
        <w:rPr>
          <w:rFonts w:ascii="Calibri" w:hAnsi="Calibri" w:cs="Calibri"/>
          <w:sz w:val="22"/>
          <w:szCs w:val="22"/>
        </w:rPr>
        <w:t>reg</w:t>
      </w:r>
      <w:r w:rsidR="004F4DE3" w:rsidRPr="000F4DAE">
        <w:rPr>
          <w:rFonts w:ascii="Calibri" w:hAnsi="Calibri" w:cs="Calibri"/>
          <w:sz w:val="22"/>
          <w:szCs w:val="22"/>
        </w:rPr>
        <w:t>ist</w:t>
      </w:r>
      <w:r w:rsidR="00A410BA" w:rsidRPr="000F4DAE">
        <w:rPr>
          <w:rFonts w:ascii="Calibri" w:hAnsi="Calibri" w:cs="Calibri"/>
          <w:sz w:val="22"/>
          <w:szCs w:val="22"/>
        </w:rPr>
        <w:t xml:space="preserve">er (free </w:t>
      </w:r>
      <w:r w:rsidR="0057588E" w:rsidRPr="000F4DAE">
        <w:rPr>
          <w:rFonts w:ascii="Calibri" w:hAnsi="Calibri" w:cs="Calibri"/>
          <w:sz w:val="22"/>
          <w:szCs w:val="22"/>
        </w:rPr>
        <w:t>event</w:t>
      </w:r>
      <w:r w:rsidR="005E10B4" w:rsidRPr="000F4DAE">
        <w:rPr>
          <w:rFonts w:ascii="Calibri" w:hAnsi="Calibri" w:cs="Calibri"/>
          <w:sz w:val="22"/>
          <w:szCs w:val="22"/>
        </w:rPr>
        <w:t xml:space="preserve">—use PRESENTER </w:t>
      </w:r>
      <w:r w:rsidR="005E10B4" w:rsidRPr="000F4DAE">
        <w:rPr>
          <w:rFonts w:ascii="Calibri" w:hAnsi="Calibri" w:cs="Calibri"/>
          <w:sz w:val="22"/>
          <w:szCs w:val="22"/>
        </w:rPr>
        <w:lastRenderedPageBreak/>
        <w:t>ticket</w:t>
      </w:r>
      <w:r w:rsidR="0057588E" w:rsidRPr="000F4DAE">
        <w:rPr>
          <w:rFonts w:ascii="Calibri" w:hAnsi="Calibri" w:cs="Calibri"/>
          <w:sz w:val="22"/>
          <w:szCs w:val="22"/>
        </w:rPr>
        <w:t>)</w:t>
      </w:r>
    </w:p>
    <w:p w14:paraId="126FAED4" w14:textId="46AE63E5" w:rsidR="00C007DA" w:rsidRDefault="001A1ABF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A0442" w:rsidRPr="000F4DAE">
        <w:rPr>
          <w:rFonts w:ascii="Calibri" w:hAnsi="Calibri" w:cs="Calibri"/>
          <w:sz w:val="22"/>
          <w:szCs w:val="22"/>
        </w:rPr>
        <w:t>lan meeting</w:t>
      </w:r>
      <w:r w:rsidR="00B90C96" w:rsidRPr="000F4DAE">
        <w:rPr>
          <w:rFonts w:ascii="Calibri" w:hAnsi="Calibri" w:cs="Calibri"/>
          <w:sz w:val="22"/>
          <w:szCs w:val="22"/>
        </w:rPr>
        <w:t>(</w:t>
      </w:r>
      <w:r w:rsidR="001A0442" w:rsidRPr="000F4DAE">
        <w:rPr>
          <w:rFonts w:ascii="Calibri" w:hAnsi="Calibri" w:cs="Calibri"/>
          <w:sz w:val="22"/>
          <w:szCs w:val="22"/>
        </w:rPr>
        <w:t>s</w:t>
      </w:r>
      <w:r w:rsidR="00B90C96" w:rsidRPr="000F4DAE">
        <w:rPr>
          <w:rFonts w:ascii="Calibri" w:hAnsi="Calibri" w:cs="Calibri"/>
          <w:sz w:val="22"/>
          <w:szCs w:val="22"/>
        </w:rPr>
        <w:t>)</w:t>
      </w:r>
      <w:r w:rsidR="001A0442" w:rsidRPr="000F4DAE">
        <w:rPr>
          <w:rFonts w:ascii="Calibri" w:hAnsi="Calibri" w:cs="Calibri"/>
          <w:sz w:val="22"/>
          <w:szCs w:val="22"/>
        </w:rPr>
        <w:t xml:space="preserve"> to </w:t>
      </w:r>
      <w:r w:rsidR="004F4DE3" w:rsidRPr="000F4DAE">
        <w:rPr>
          <w:rFonts w:ascii="Calibri" w:hAnsi="Calibri" w:cs="Calibri"/>
          <w:sz w:val="22"/>
          <w:szCs w:val="22"/>
        </w:rPr>
        <w:t>design session slides</w:t>
      </w:r>
      <w:r w:rsidR="00D70A25">
        <w:rPr>
          <w:rFonts w:ascii="Calibri" w:hAnsi="Calibri" w:cs="Calibri"/>
          <w:sz w:val="22"/>
          <w:szCs w:val="22"/>
        </w:rPr>
        <w:t xml:space="preserve"> (c</w:t>
      </w:r>
      <w:r w:rsidR="00D70A25" w:rsidRPr="000F4DAE">
        <w:rPr>
          <w:rFonts w:ascii="Calibri" w:hAnsi="Calibri" w:cs="Calibri"/>
          <w:sz w:val="22"/>
          <w:szCs w:val="22"/>
        </w:rPr>
        <w:t>onsider sending a Doodle poll for meeting date</w:t>
      </w:r>
      <w:r w:rsidR="00AA5910">
        <w:rPr>
          <w:rFonts w:ascii="Calibri" w:hAnsi="Calibri" w:cs="Calibri"/>
          <w:sz w:val="22"/>
          <w:szCs w:val="22"/>
        </w:rPr>
        <w:t>)</w:t>
      </w:r>
    </w:p>
    <w:p w14:paraId="2B3B2CF9" w14:textId="7FD76BD7" w:rsidR="001550E8" w:rsidRPr="000F4DAE" w:rsidRDefault="003B3736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Keep theme in mind as you design: </w:t>
      </w:r>
      <w:r w:rsidRPr="003B3736">
        <w:rPr>
          <w:rFonts w:ascii="Calibri" w:hAnsi="Calibri" w:cs="Calibri"/>
          <w:sz w:val="22"/>
          <w:szCs w:val="22"/>
        </w:rPr>
        <w:t>Driving Change: Building Unity, Culture, and Equity-mindedness</w:t>
      </w:r>
    </w:p>
    <w:p w14:paraId="19EE19A8" w14:textId="3303F857" w:rsidR="00297DF3" w:rsidRDefault="00D70A25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o</w:t>
      </w:r>
      <w:r w:rsidR="00297DF3" w:rsidRPr="000F4DAE">
        <w:rPr>
          <w:rFonts w:ascii="Calibri" w:hAnsi="Calibri" w:cs="Calibri"/>
          <w:sz w:val="22"/>
          <w:szCs w:val="22"/>
        </w:rPr>
        <w:t xml:space="preserve">ption—use </w:t>
      </w:r>
      <w:hyperlink r:id="rId17" w:anchor="slide=id.p" w:history="1">
        <w:r w:rsidR="00297DF3" w:rsidRPr="000F4DAE">
          <w:rPr>
            <w:rStyle w:val="Hyperlink"/>
            <w:rFonts w:ascii="Calibri" w:hAnsi="Calibri" w:cs="Calibri"/>
            <w:sz w:val="22"/>
            <w:szCs w:val="22"/>
          </w:rPr>
          <w:t>Google slides template</w:t>
        </w:r>
      </w:hyperlink>
      <w:r w:rsidR="00297DF3" w:rsidRPr="000F4DAE">
        <w:rPr>
          <w:rFonts w:ascii="Calibri" w:hAnsi="Calibri" w:cs="Calibri"/>
          <w:sz w:val="22"/>
          <w:szCs w:val="22"/>
        </w:rPr>
        <w:t xml:space="preserve"> to wo</w:t>
      </w:r>
      <w:r w:rsidR="00591C55" w:rsidRPr="000F4DAE">
        <w:rPr>
          <w:rFonts w:ascii="Calibri" w:hAnsi="Calibri" w:cs="Calibri"/>
          <w:sz w:val="22"/>
          <w:szCs w:val="22"/>
        </w:rPr>
        <w:t>rk with co-presenters</w:t>
      </w:r>
      <w:r w:rsidR="005F44AE" w:rsidRPr="000F4DAE">
        <w:rPr>
          <w:rFonts w:ascii="Calibri" w:hAnsi="Calibri" w:cs="Calibri"/>
          <w:sz w:val="22"/>
          <w:szCs w:val="22"/>
        </w:rPr>
        <w:t xml:space="preserve">; slide decks due one week before the </w:t>
      </w:r>
      <w:r w:rsidR="00194E77">
        <w:rPr>
          <w:rFonts w:ascii="Calibri" w:hAnsi="Calibri" w:cs="Calibri"/>
          <w:sz w:val="22"/>
          <w:szCs w:val="22"/>
        </w:rPr>
        <w:t>event (ASCCC will email you), but aim to be done by Feb 1</w:t>
      </w:r>
    </w:p>
    <w:p w14:paraId="3D9E38BC" w14:textId="0922E1C9" w:rsidR="00A60175" w:rsidRDefault="00523F4F" w:rsidP="00740C47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Effective practices</w:t>
      </w:r>
      <w:r w:rsidR="00A565B2">
        <w:rPr>
          <w:rFonts w:ascii="Calibri" w:hAnsi="Calibri" w:cs="Calibri"/>
          <w:sz w:val="22"/>
          <w:szCs w:val="22"/>
        </w:rPr>
        <w:t>--slides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0DB93DE9" w14:textId="24845FA6" w:rsidR="00A60175" w:rsidRDefault="00523F4F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title slide with date and time</w:t>
      </w:r>
      <w:r w:rsidR="00615797">
        <w:rPr>
          <w:rFonts w:ascii="Calibri" w:hAnsi="Calibri" w:cs="Calibri"/>
          <w:sz w:val="22"/>
          <w:szCs w:val="22"/>
        </w:rPr>
        <w:t xml:space="preserve"> and presenters titles and colleges</w:t>
      </w:r>
    </w:p>
    <w:p w14:paraId="62B7BC3B" w14:textId="68BDF495" w:rsidR="00A60175" w:rsidRDefault="00523F4F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 description slide</w:t>
      </w:r>
      <w:r w:rsidR="00A60175">
        <w:rPr>
          <w:rFonts w:ascii="Calibri" w:hAnsi="Calibri" w:cs="Calibri"/>
          <w:sz w:val="22"/>
          <w:szCs w:val="22"/>
        </w:rPr>
        <w:t xml:space="preserve"> (hidden/skipped)</w:t>
      </w:r>
    </w:p>
    <w:p w14:paraId="3A5AF4A0" w14:textId="2FA316F8" w:rsidR="00740C47" w:rsidRDefault="00A60175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objectives/session agenda</w:t>
      </w:r>
    </w:p>
    <w:p w14:paraId="1EB501EF" w14:textId="15415971" w:rsidR="00A34C69" w:rsidRDefault="00A34C69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content for less than an hour</w:t>
      </w:r>
    </w:p>
    <w:p w14:paraId="07110099" w14:textId="6BCE857A" w:rsidR="00F51E8C" w:rsidRPr="000F4DAE" w:rsidRDefault="00F51E8C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closing/thank you slide with </w:t>
      </w:r>
      <w:hyperlink r:id="rId18" w:history="1">
        <w:r w:rsidR="00615797" w:rsidRPr="002346B3">
          <w:rPr>
            <w:rStyle w:val="Hyperlink"/>
            <w:rFonts w:ascii="Calibri" w:hAnsi="Calibri" w:cs="Calibri"/>
            <w:sz w:val="22"/>
            <w:szCs w:val="22"/>
          </w:rPr>
          <w:t>info@asccc.org</w:t>
        </w:r>
      </w:hyperlink>
      <w:r w:rsidR="00615797">
        <w:rPr>
          <w:rFonts w:ascii="Calibri" w:hAnsi="Calibri" w:cs="Calibri"/>
          <w:sz w:val="22"/>
          <w:szCs w:val="22"/>
        </w:rPr>
        <w:t xml:space="preserve"> (contact info optional)</w:t>
      </w:r>
    </w:p>
    <w:p w14:paraId="7014684A" w14:textId="76A0B691" w:rsidR="000D2853" w:rsidRPr="000F4DAE" w:rsidRDefault="0057588E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Save the date: </w:t>
      </w:r>
      <w:r w:rsidR="001550E8">
        <w:rPr>
          <w:rFonts w:ascii="Calibri" w:hAnsi="Calibri" w:cs="Calibri"/>
          <w:sz w:val="22"/>
          <w:szCs w:val="22"/>
        </w:rPr>
        <w:t xml:space="preserve">Training for the </w:t>
      </w:r>
      <w:r w:rsidRPr="000F4DAE">
        <w:rPr>
          <w:rFonts w:ascii="Calibri" w:hAnsi="Calibri" w:cs="Calibri"/>
          <w:sz w:val="22"/>
          <w:szCs w:val="22"/>
        </w:rPr>
        <w:t>v</w:t>
      </w:r>
      <w:r w:rsidR="000D2853" w:rsidRPr="000F4DAE">
        <w:rPr>
          <w:rFonts w:ascii="Calibri" w:hAnsi="Calibri" w:cs="Calibri"/>
          <w:sz w:val="22"/>
          <w:szCs w:val="22"/>
        </w:rPr>
        <w:t>irtual platform (</w:t>
      </w:r>
      <w:proofErr w:type="spellStart"/>
      <w:r w:rsidR="000D2853" w:rsidRPr="000F4DAE">
        <w:rPr>
          <w:rFonts w:ascii="Calibri" w:hAnsi="Calibri" w:cs="Calibri"/>
          <w:sz w:val="22"/>
          <w:szCs w:val="22"/>
        </w:rPr>
        <w:t>Pathable</w:t>
      </w:r>
      <w:proofErr w:type="spellEnd"/>
      <w:r w:rsidR="000D2853" w:rsidRPr="000F4DAE">
        <w:rPr>
          <w:rFonts w:ascii="Calibri" w:hAnsi="Calibri" w:cs="Calibri"/>
          <w:sz w:val="22"/>
          <w:szCs w:val="22"/>
        </w:rPr>
        <w:t>) for presenters</w:t>
      </w:r>
      <w:r w:rsidR="00034126" w:rsidRPr="000F4DAE">
        <w:rPr>
          <w:rFonts w:ascii="Calibri" w:hAnsi="Calibri" w:cs="Calibri"/>
          <w:sz w:val="22"/>
          <w:szCs w:val="22"/>
        </w:rPr>
        <w:t xml:space="preserve"> </w:t>
      </w:r>
      <w:r w:rsidRPr="000F4DAE">
        <w:rPr>
          <w:rFonts w:ascii="Calibri" w:hAnsi="Calibri" w:cs="Calibri"/>
          <w:sz w:val="22"/>
          <w:szCs w:val="22"/>
        </w:rPr>
        <w:t xml:space="preserve">will be </w:t>
      </w:r>
      <w:r w:rsidR="00034126" w:rsidRPr="000F4DAE">
        <w:rPr>
          <w:rFonts w:ascii="Calibri" w:hAnsi="Calibri" w:cs="Calibri"/>
          <w:sz w:val="22"/>
          <w:szCs w:val="22"/>
        </w:rPr>
        <w:t>on Feb 2 or Feb 3</w:t>
      </w:r>
    </w:p>
    <w:p w14:paraId="2A5648C5" w14:textId="24399C31" w:rsidR="00C966A3" w:rsidRDefault="00985BEF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</w:t>
      </w:r>
      <w:r w:rsidR="00C966A3">
        <w:rPr>
          <w:rFonts w:ascii="Calibri" w:hAnsi="Calibri" w:cs="Calibri"/>
          <w:sz w:val="22"/>
          <w:szCs w:val="22"/>
        </w:rPr>
        <w:t xml:space="preserve"> Zoom</w:t>
      </w:r>
      <w:r>
        <w:rPr>
          <w:rFonts w:ascii="Calibri" w:hAnsi="Calibri" w:cs="Calibri"/>
          <w:sz w:val="22"/>
          <w:szCs w:val="22"/>
        </w:rPr>
        <w:t xml:space="preserve"> links </w:t>
      </w:r>
      <w:r w:rsidR="001550E8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1550E8">
        <w:rPr>
          <w:rFonts w:ascii="Calibri" w:hAnsi="Calibri" w:cs="Calibri"/>
          <w:sz w:val="22"/>
          <w:szCs w:val="22"/>
        </w:rPr>
        <w:t>Pathable</w:t>
      </w:r>
      <w:proofErr w:type="spellEnd"/>
      <w:r w:rsidR="001550E8">
        <w:rPr>
          <w:rFonts w:ascii="Calibri" w:hAnsi="Calibri" w:cs="Calibri"/>
          <w:sz w:val="22"/>
          <w:szCs w:val="22"/>
        </w:rPr>
        <w:t xml:space="preserve"> </w:t>
      </w:r>
    </w:p>
    <w:p w14:paraId="512431ED" w14:textId="1CDC3372" w:rsidR="00057EE6" w:rsidRDefault="00C966A3" w:rsidP="00C966A3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85BEF">
        <w:rPr>
          <w:rFonts w:ascii="Calibri" w:hAnsi="Calibri" w:cs="Calibri"/>
          <w:sz w:val="22"/>
          <w:szCs w:val="22"/>
        </w:rPr>
        <w:t>pen</w:t>
      </w:r>
      <w:r w:rsidR="001550E8">
        <w:rPr>
          <w:rFonts w:ascii="Calibri" w:hAnsi="Calibri" w:cs="Calibri"/>
          <w:sz w:val="22"/>
          <w:szCs w:val="22"/>
        </w:rPr>
        <w:t xml:space="preserve"> session</w:t>
      </w:r>
      <w:r w:rsidR="00985BEF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985BEF">
        <w:rPr>
          <w:rFonts w:ascii="Calibri" w:hAnsi="Calibri" w:cs="Calibri"/>
          <w:sz w:val="22"/>
          <w:szCs w:val="22"/>
        </w:rPr>
        <w:t>Pathable</w:t>
      </w:r>
      <w:proofErr w:type="spellEnd"/>
      <w:r w:rsidR="00985BEF">
        <w:rPr>
          <w:rFonts w:ascii="Calibri" w:hAnsi="Calibri" w:cs="Calibri"/>
          <w:sz w:val="22"/>
          <w:szCs w:val="22"/>
        </w:rPr>
        <w:t xml:space="preserve"> </w:t>
      </w:r>
      <w:r w:rsidR="0051405E">
        <w:rPr>
          <w:rFonts w:ascii="Calibri" w:hAnsi="Calibri" w:cs="Calibri"/>
          <w:sz w:val="22"/>
          <w:szCs w:val="22"/>
        </w:rPr>
        <w:t xml:space="preserve">10 minutes before the meeting </w:t>
      </w:r>
      <w:r w:rsidR="001550E8">
        <w:rPr>
          <w:rFonts w:ascii="Calibri" w:hAnsi="Calibri" w:cs="Calibri"/>
          <w:sz w:val="22"/>
          <w:szCs w:val="22"/>
        </w:rPr>
        <w:t>and meet w/co-</w:t>
      </w:r>
      <w:r>
        <w:rPr>
          <w:rFonts w:ascii="Calibri" w:hAnsi="Calibri" w:cs="Calibri"/>
          <w:sz w:val="22"/>
          <w:szCs w:val="22"/>
        </w:rPr>
        <w:t xml:space="preserve">presenters </w:t>
      </w:r>
      <w:r w:rsidR="005944DE">
        <w:rPr>
          <w:rFonts w:ascii="Calibri" w:hAnsi="Calibri" w:cs="Calibri"/>
          <w:sz w:val="22"/>
          <w:szCs w:val="22"/>
        </w:rPr>
        <w:t>(ASCCC staff available for support)</w:t>
      </w:r>
    </w:p>
    <w:p w14:paraId="3EAEBF5B" w14:textId="6E0C17CD" w:rsidR="00EE1E8C" w:rsidRDefault="00057EE6" w:rsidP="00C966A3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51405E">
        <w:rPr>
          <w:rFonts w:ascii="Calibri" w:hAnsi="Calibri" w:cs="Calibri"/>
          <w:sz w:val="22"/>
          <w:szCs w:val="22"/>
        </w:rPr>
        <w:t>ive to attendees 1 minute before</w:t>
      </w:r>
      <w:r>
        <w:rPr>
          <w:rFonts w:ascii="Calibri" w:hAnsi="Calibri" w:cs="Calibri"/>
          <w:sz w:val="22"/>
          <w:szCs w:val="22"/>
        </w:rPr>
        <w:t xml:space="preserve"> session</w:t>
      </w:r>
    </w:p>
    <w:p w14:paraId="60F9FEB2" w14:textId="3F13AE18" w:rsidR="00057EE6" w:rsidRDefault="00057EE6" w:rsidP="00C966A3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Remind attendees of housekeeping </w:t>
      </w:r>
      <w:r w:rsidR="005944DE">
        <w:rPr>
          <w:rFonts w:ascii="Calibri" w:hAnsi="Calibri" w:cs="Calibri"/>
          <w:sz w:val="22"/>
          <w:szCs w:val="22"/>
        </w:rPr>
        <w:t>things</w:t>
      </w:r>
      <w:r w:rsidR="00D060CC">
        <w:rPr>
          <w:rFonts w:ascii="Calibri" w:hAnsi="Calibri" w:cs="Calibri"/>
          <w:sz w:val="22"/>
          <w:szCs w:val="22"/>
        </w:rPr>
        <w:t>:</w:t>
      </w:r>
    </w:p>
    <w:p w14:paraId="6FEA41D4" w14:textId="77777777" w:rsidR="00057EE6" w:rsidRPr="00057EE6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 xml:space="preserve">Use </w:t>
      </w:r>
      <w:proofErr w:type="spellStart"/>
      <w:r w:rsidRPr="00057EE6">
        <w:rPr>
          <w:rFonts w:ascii="Calibri" w:hAnsi="Calibri" w:cs="Calibri"/>
          <w:sz w:val="22"/>
          <w:szCs w:val="22"/>
        </w:rPr>
        <w:t>Pathable</w:t>
      </w:r>
      <w:proofErr w:type="spellEnd"/>
      <w:r w:rsidRPr="00057EE6">
        <w:rPr>
          <w:rFonts w:ascii="Calibri" w:hAnsi="Calibri" w:cs="Calibri"/>
          <w:sz w:val="22"/>
          <w:szCs w:val="22"/>
        </w:rPr>
        <w:t xml:space="preserve"> chat </w:t>
      </w:r>
    </w:p>
    <w:p w14:paraId="08EC4560" w14:textId="77777777" w:rsidR="00057EE6" w:rsidRPr="00057EE6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>Mute to avoid background noise</w:t>
      </w:r>
    </w:p>
    <w:p w14:paraId="6B2E21F4" w14:textId="77777777" w:rsidR="00057EE6" w:rsidRPr="00057EE6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>Closed caption available</w:t>
      </w:r>
    </w:p>
    <w:p w14:paraId="504D9275" w14:textId="1F5BA6F3" w:rsidR="00057EE6" w:rsidRPr="00376C47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 xml:space="preserve">Session survey in </w:t>
      </w:r>
      <w:proofErr w:type="spellStart"/>
      <w:r w:rsidRPr="00057EE6">
        <w:rPr>
          <w:rFonts w:ascii="Calibri" w:hAnsi="Calibri" w:cs="Calibri"/>
          <w:sz w:val="22"/>
          <w:szCs w:val="22"/>
        </w:rPr>
        <w:t>Pathable</w:t>
      </w:r>
      <w:proofErr w:type="spellEnd"/>
    </w:p>
    <w:p w14:paraId="75C8D1EA" w14:textId="64AE9292" w:rsidR="00973B71" w:rsidRPr="000F4DAE" w:rsidRDefault="00D060CC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PTC t</w:t>
      </w:r>
      <w:r w:rsidR="00973B71" w:rsidRPr="000F4DAE">
        <w:rPr>
          <w:rFonts w:ascii="Calibri" w:hAnsi="Calibri" w:cs="Calibri"/>
          <w:sz w:val="22"/>
          <w:szCs w:val="22"/>
        </w:rPr>
        <w:t>echnology needs</w:t>
      </w:r>
    </w:p>
    <w:p w14:paraId="0C43317E" w14:textId="17F82A5B" w:rsidR="00FF1EF1" w:rsidRPr="000F4DAE" w:rsidRDefault="0031410C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Any o</w:t>
      </w:r>
      <w:r w:rsidR="00FF1EF1" w:rsidRPr="000F4DAE">
        <w:rPr>
          <w:rFonts w:ascii="Calibri" w:hAnsi="Calibri" w:cs="Calibri"/>
          <w:sz w:val="22"/>
          <w:szCs w:val="22"/>
        </w:rPr>
        <w:t>ther ideas</w:t>
      </w:r>
      <w:r w:rsidRPr="000F4DAE">
        <w:rPr>
          <w:rFonts w:ascii="Calibri" w:hAnsi="Calibri" w:cs="Calibri"/>
          <w:sz w:val="22"/>
          <w:szCs w:val="22"/>
        </w:rPr>
        <w:t xml:space="preserve"> </w:t>
      </w:r>
      <w:r w:rsidR="00572C55" w:rsidRPr="000F4DAE">
        <w:rPr>
          <w:rFonts w:ascii="Calibri" w:hAnsi="Calibri" w:cs="Calibri"/>
          <w:sz w:val="22"/>
          <w:szCs w:val="22"/>
        </w:rPr>
        <w:t>or questions</w:t>
      </w:r>
    </w:p>
    <w:p w14:paraId="5E91AF3E" w14:textId="77777777" w:rsidR="00BA688E" w:rsidRPr="000F4DAE" w:rsidRDefault="00BA688E" w:rsidP="00BA688E">
      <w:pPr>
        <w:ind w:left="1440"/>
        <w:rPr>
          <w:rFonts w:ascii="Calibri" w:hAnsi="Calibri" w:cs="Calibri"/>
          <w:sz w:val="22"/>
          <w:szCs w:val="22"/>
        </w:rPr>
      </w:pPr>
    </w:p>
    <w:p w14:paraId="74686738" w14:textId="77777777" w:rsidR="00A565B2" w:rsidRPr="000F4DAE" w:rsidRDefault="00A565B2" w:rsidP="00A565B2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Plenary Fall 2020 Resolution</w:t>
      </w:r>
    </w:p>
    <w:p w14:paraId="644CCC66" w14:textId="10C0A8D8" w:rsidR="00A565B2" w:rsidRPr="000F4DAE" w:rsidRDefault="003A5463" w:rsidP="00A565B2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9" w:history="1">
        <w:r w:rsidR="00A565B2" w:rsidRPr="003A5463">
          <w:rPr>
            <w:rStyle w:val="Hyperlink"/>
            <w:rFonts w:ascii="Calibri" w:hAnsi="Calibri" w:cs="Calibri"/>
            <w:sz w:val="22"/>
            <w:szCs w:val="22"/>
          </w:rPr>
          <w:t>PTC Resolution 1.02</w:t>
        </w:r>
      </w:hyperlink>
      <w:r w:rsidR="00A565B2" w:rsidRPr="000F4DAE">
        <w:rPr>
          <w:rFonts w:ascii="Calibri" w:hAnsi="Calibri" w:cs="Calibri"/>
          <w:sz w:val="22"/>
          <w:szCs w:val="22"/>
        </w:rPr>
        <w:t xml:space="preserve"> (Steven) </w:t>
      </w:r>
    </w:p>
    <w:p w14:paraId="714A4509" w14:textId="49475E42" w:rsidR="00A565B2" w:rsidRDefault="00A565B2" w:rsidP="00A565B2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Next steps for resource</w:t>
      </w:r>
    </w:p>
    <w:p w14:paraId="51F7EAB5" w14:textId="77777777" w:rsidR="00A565B2" w:rsidRPr="000F4DAE" w:rsidRDefault="00A565B2" w:rsidP="00A565B2">
      <w:pPr>
        <w:ind w:left="1440"/>
        <w:rPr>
          <w:rFonts w:ascii="Calibri" w:hAnsi="Calibri" w:cs="Calibri"/>
          <w:sz w:val="22"/>
          <w:szCs w:val="22"/>
        </w:rPr>
      </w:pPr>
    </w:p>
    <w:p w14:paraId="7ECC4DE7" w14:textId="30FC8F00" w:rsidR="005E65A1" w:rsidRPr="000F4DAE" w:rsidRDefault="005E65A1" w:rsidP="00C07974">
      <w:pPr>
        <w:numPr>
          <w:ilvl w:val="0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Committee Goals and Priorities</w:t>
      </w:r>
      <w:r w:rsidR="00C07974" w:rsidRPr="000F4DAE">
        <w:rPr>
          <w:rFonts w:ascii="Calibri" w:hAnsi="Calibri" w:cs="Calibri"/>
          <w:sz w:val="22"/>
          <w:szCs w:val="22"/>
        </w:rPr>
        <w:t>--</w:t>
      </w:r>
      <w:hyperlink r:id="rId20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PTC work plan</w:t>
        </w:r>
      </w:hyperlink>
      <w:r w:rsidRPr="000F4DAE">
        <w:rPr>
          <w:rFonts w:ascii="Calibri" w:hAnsi="Calibri" w:cs="Calibri"/>
          <w:sz w:val="22"/>
          <w:szCs w:val="22"/>
        </w:rPr>
        <w:t xml:space="preserve"> </w:t>
      </w:r>
    </w:p>
    <w:p w14:paraId="4F4E6DFA" w14:textId="77777777" w:rsidR="003A5463" w:rsidRDefault="005E65A1" w:rsidP="003A5463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Google unofficial listserv volunteers </w:t>
      </w:r>
      <w:r w:rsidR="00075097" w:rsidRPr="000F4DAE">
        <w:rPr>
          <w:rStyle w:val="Hyperlink"/>
          <w:rFonts w:ascii="Calibri" w:hAnsi="Calibri" w:cs="Calibri"/>
          <w:color w:val="auto"/>
          <w:sz w:val="22"/>
          <w:szCs w:val="22"/>
        </w:rPr>
        <w:t>(Chelsea and ?)</w:t>
      </w:r>
    </w:p>
    <w:p w14:paraId="44215F79" w14:textId="77777777" w:rsidR="00BF01BE" w:rsidRDefault="00BF01BE" w:rsidP="003A5463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A5463">
        <w:rPr>
          <w:rStyle w:val="Hyperlink"/>
          <w:rFonts w:ascii="Calibri" w:hAnsi="Calibri" w:cs="Calibri"/>
          <w:color w:val="auto"/>
          <w:sz w:val="22"/>
          <w:szCs w:val="22"/>
        </w:rPr>
        <w:t>CCC LGBTQ+ Summit</w:t>
      </w:r>
    </w:p>
    <w:p w14:paraId="4220A14A" w14:textId="282DC101" w:rsidR="005E65A1" w:rsidRDefault="003A5463" w:rsidP="00BF01BE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Regionals in spring—CV review component and </w:t>
      </w:r>
      <w:r w:rsidR="00ED55F7">
        <w:rPr>
          <w:rStyle w:val="Hyperlink"/>
          <w:rFonts w:ascii="Calibri" w:hAnsi="Calibri" w:cs="Calibri"/>
          <w:color w:val="auto"/>
          <w:sz w:val="22"/>
          <w:szCs w:val="22"/>
        </w:rPr>
        <w:t xml:space="preserve">small group </w:t>
      </w: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>mentoring</w:t>
      </w:r>
    </w:p>
    <w:p w14:paraId="7E521063" w14:textId="33B2424E" w:rsidR="002E3DCD" w:rsidRPr="00BF01BE" w:rsidRDefault="002E3DCD" w:rsidP="00BF01B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Future item—adding in Guided Pathways work</w:t>
      </w:r>
    </w:p>
    <w:p w14:paraId="719EEF12" w14:textId="77777777" w:rsidR="00B90000" w:rsidRPr="000F4DAE" w:rsidRDefault="00B90000" w:rsidP="00E908BF">
      <w:pPr>
        <w:rPr>
          <w:rFonts w:ascii="Calibri" w:hAnsi="Calibri" w:cs="Calibri"/>
          <w:sz w:val="22"/>
          <w:szCs w:val="22"/>
        </w:rPr>
      </w:pPr>
    </w:p>
    <w:p w14:paraId="4DE4FE12" w14:textId="4BE1577A" w:rsidR="00D07F1D" w:rsidRPr="000F4DAE" w:rsidRDefault="00D07F1D" w:rsidP="00872F15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 w:rsidRPr="000F4DAE">
        <w:rPr>
          <w:rFonts w:ascii="Calibri" w:hAnsi="Calibri" w:cs="Calibri"/>
          <w:i/>
          <w:iCs/>
          <w:sz w:val="22"/>
          <w:szCs w:val="22"/>
        </w:rPr>
        <w:t>Rostrum</w:t>
      </w:r>
    </w:p>
    <w:p w14:paraId="1E803C6C" w14:textId="37F08B71" w:rsidR="00177218" w:rsidRPr="000F4DAE" w:rsidRDefault="00177218" w:rsidP="00A716BD">
      <w:pPr>
        <w:pStyle w:val="ListParagraph"/>
        <w:numPr>
          <w:ilvl w:val="0"/>
          <w:numId w:val="28"/>
        </w:numPr>
        <w:ind w:left="144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PTC </w:t>
      </w:r>
      <w:r w:rsidR="002D5451" w:rsidRPr="000F4DAE">
        <w:rPr>
          <w:rFonts w:ascii="Calibri" w:hAnsi="Calibri" w:cs="Calibri"/>
          <w:sz w:val="22"/>
          <w:szCs w:val="22"/>
        </w:rPr>
        <w:t xml:space="preserve">Articles </w:t>
      </w:r>
    </w:p>
    <w:p w14:paraId="546DC97D" w14:textId="6F5A2A00" w:rsidR="00ED3AD1" w:rsidRPr="000F4DAE" w:rsidRDefault="00ED3AD1" w:rsidP="00ED3AD1">
      <w:pPr>
        <w:pStyle w:val="ListParagraph"/>
        <w:numPr>
          <w:ilvl w:val="1"/>
          <w:numId w:val="29"/>
        </w:numPr>
        <w:ind w:left="171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Email articles to Michelle b</w:t>
      </w:r>
      <w:r w:rsidR="00ED55F7">
        <w:rPr>
          <w:rFonts w:ascii="Calibri" w:hAnsi="Calibri" w:cs="Calibri"/>
          <w:sz w:val="22"/>
          <w:szCs w:val="22"/>
        </w:rPr>
        <w:t>y</w:t>
      </w:r>
      <w:r w:rsidRPr="000F4DAE">
        <w:rPr>
          <w:rFonts w:ascii="Calibri" w:hAnsi="Calibri" w:cs="Calibri"/>
          <w:sz w:val="22"/>
          <w:szCs w:val="22"/>
        </w:rPr>
        <w:t xml:space="preserve"> January 1</w:t>
      </w:r>
    </w:p>
    <w:p w14:paraId="12D7B47A" w14:textId="77777777" w:rsidR="00ED3AD1" w:rsidRPr="000F4DAE" w:rsidRDefault="00ED3AD1" w:rsidP="00ED3AD1">
      <w:pPr>
        <w:pStyle w:val="ListParagraph"/>
        <w:numPr>
          <w:ilvl w:val="1"/>
          <w:numId w:val="29"/>
        </w:numPr>
        <w:ind w:left="171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Length—average around 700 words but could be up to 1,500 words </w:t>
      </w:r>
    </w:p>
    <w:p w14:paraId="1EF9485C" w14:textId="22451D50" w:rsidR="004B765F" w:rsidRPr="000F4DAE" w:rsidRDefault="00AD68B1" w:rsidP="00ED3AD1">
      <w:pPr>
        <w:pStyle w:val="ListParagraph"/>
        <w:numPr>
          <w:ilvl w:val="1"/>
          <w:numId w:val="31"/>
        </w:numPr>
        <w:ind w:left="198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Mentoring</w:t>
      </w:r>
      <w:r w:rsidR="004B765F" w:rsidRPr="000F4DAE">
        <w:rPr>
          <w:rFonts w:ascii="Calibri" w:hAnsi="Calibri" w:cs="Calibri"/>
          <w:sz w:val="22"/>
          <w:szCs w:val="22"/>
        </w:rPr>
        <w:t xml:space="preserve"> programs</w:t>
      </w:r>
      <w:r w:rsidR="0060678A" w:rsidRPr="000F4DAE">
        <w:rPr>
          <w:rFonts w:ascii="Calibri" w:hAnsi="Calibri" w:cs="Calibri"/>
          <w:sz w:val="22"/>
          <w:szCs w:val="22"/>
        </w:rPr>
        <w:t>--</w:t>
      </w:r>
      <w:r w:rsidR="004B765F" w:rsidRPr="000F4DAE">
        <w:rPr>
          <w:rFonts w:ascii="Calibri" w:hAnsi="Calibri" w:cs="Calibri"/>
          <w:sz w:val="22"/>
          <w:szCs w:val="22"/>
        </w:rPr>
        <w:t xml:space="preserve">Chelsie </w:t>
      </w:r>
    </w:p>
    <w:p w14:paraId="51B0CF89" w14:textId="4DB2E938" w:rsidR="00177218" w:rsidRPr="000F4DAE" w:rsidRDefault="004B765F" w:rsidP="00ED3AD1">
      <w:pPr>
        <w:pStyle w:val="ListParagraph"/>
        <w:numPr>
          <w:ilvl w:val="1"/>
          <w:numId w:val="31"/>
        </w:numPr>
        <w:ind w:left="198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Part-time voting right</w:t>
      </w:r>
      <w:r w:rsidR="00AD68B1" w:rsidRPr="000F4DAE">
        <w:rPr>
          <w:rFonts w:ascii="Calibri" w:hAnsi="Calibri" w:cs="Calibri"/>
          <w:sz w:val="22"/>
          <w:szCs w:val="22"/>
        </w:rPr>
        <w:t>s</w:t>
      </w:r>
      <w:r w:rsidR="00540ED2" w:rsidRPr="000F4DAE">
        <w:rPr>
          <w:rFonts w:ascii="Calibri" w:hAnsi="Calibri" w:cs="Calibri"/>
          <w:sz w:val="22"/>
          <w:szCs w:val="22"/>
        </w:rPr>
        <w:t xml:space="preserve"> and seniority rights—</w:t>
      </w:r>
      <w:r w:rsidRPr="000F4DAE">
        <w:rPr>
          <w:rFonts w:ascii="Calibri" w:hAnsi="Calibri" w:cs="Calibri"/>
          <w:sz w:val="22"/>
          <w:szCs w:val="22"/>
        </w:rPr>
        <w:t>Grace</w:t>
      </w:r>
      <w:r w:rsidR="00540ED2" w:rsidRPr="000F4DAE">
        <w:rPr>
          <w:rFonts w:ascii="Calibri" w:hAnsi="Calibri" w:cs="Calibri"/>
          <w:sz w:val="22"/>
          <w:szCs w:val="22"/>
        </w:rPr>
        <w:t xml:space="preserve"> </w:t>
      </w:r>
      <w:r w:rsidR="00E8423D" w:rsidRPr="000F4DAE">
        <w:rPr>
          <w:rFonts w:ascii="Calibri" w:hAnsi="Calibri" w:cs="Calibri"/>
          <w:sz w:val="22"/>
          <w:szCs w:val="22"/>
        </w:rPr>
        <w:t>and Luis</w:t>
      </w:r>
    </w:p>
    <w:p w14:paraId="17E5263B" w14:textId="77777777" w:rsidR="002D5451" w:rsidRPr="000F4DAE" w:rsidRDefault="002D5451" w:rsidP="002D5451">
      <w:pPr>
        <w:ind w:left="1080"/>
        <w:rPr>
          <w:rFonts w:ascii="Calibri" w:hAnsi="Calibri" w:cs="Calibri"/>
          <w:sz w:val="22"/>
          <w:szCs w:val="22"/>
        </w:rPr>
      </w:pPr>
    </w:p>
    <w:p w14:paraId="18D9AF7C" w14:textId="38C657CB" w:rsidR="0067749D" w:rsidRPr="000F4DAE" w:rsidRDefault="00ED3AD1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21" w:history="1">
        <w:r w:rsidR="0067749D" w:rsidRPr="000F4DAE">
          <w:rPr>
            <w:rStyle w:val="Hyperlink"/>
            <w:rFonts w:ascii="Calibri" w:hAnsi="Calibri" w:cs="Calibri"/>
            <w:sz w:val="22"/>
            <w:szCs w:val="22"/>
          </w:rPr>
          <w:t>ASCCC Awards</w:t>
        </w:r>
      </w:hyperlink>
      <w:r w:rsidR="00ED55F7">
        <w:rPr>
          <w:rFonts w:ascii="Calibri" w:hAnsi="Calibri" w:cs="Calibri"/>
          <w:sz w:val="22"/>
          <w:szCs w:val="22"/>
        </w:rPr>
        <w:t>—promoting part-time colleague nominations</w:t>
      </w:r>
    </w:p>
    <w:p w14:paraId="39253426" w14:textId="77777777" w:rsidR="00ED3AD1" w:rsidRPr="000F4DAE" w:rsidRDefault="00ED3AD1" w:rsidP="00ED3AD1">
      <w:pPr>
        <w:ind w:left="1080"/>
        <w:rPr>
          <w:rFonts w:ascii="Calibri" w:hAnsi="Calibri" w:cs="Calibri"/>
          <w:sz w:val="22"/>
          <w:szCs w:val="22"/>
        </w:rPr>
      </w:pPr>
    </w:p>
    <w:p w14:paraId="206B20E4" w14:textId="0B24ABA6" w:rsidR="00545F64" w:rsidRPr="000F4DAE" w:rsidRDefault="429637FF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Announcements </w:t>
      </w:r>
    </w:p>
    <w:p w14:paraId="374364E6" w14:textId="68152DA0" w:rsidR="007D6708" w:rsidRPr="000F4DAE" w:rsidRDefault="429637FF" w:rsidP="00E74DC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Check for </w:t>
      </w:r>
      <w:r w:rsidR="00B356EF" w:rsidRPr="000F4DAE">
        <w:rPr>
          <w:rFonts w:ascii="Calibri" w:hAnsi="Calibri" w:cs="Calibri"/>
          <w:sz w:val="22"/>
          <w:szCs w:val="22"/>
        </w:rPr>
        <w:t xml:space="preserve">ASCCC </w:t>
      </w:r>
      <w:r w:rsidRPr="000F4DAE">
        <w:rPr>
          <w:rFonts w:ascii="Calibri" w:hAnsi="Calibri" w:cs="Calibri"/>
          <w:sz w:val="22"/>
          <w:szCs w:val="22"/>
        </w:rPr>
        <w:t>upcoming events at</w:t>
      </w:r>
      <w:r w:rsidR="00660A84" w:rsidRPr="000F4DAE"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 w:rsidR="00660A84" w:rsidRPr="000F4DA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0F4DAE">
        <w:rPr>
          <w:rFonts w:ascii="Calibri" w:hAnsi="Calibri" w:cs="Calibri"/>
          <w:sz w:val="22"/>
          <w:szCs w:val="22"/>
        </w:rPr>
        <w:t xml:space="preserve"> </w:t>
      </w:r>
    </w:p>
    <w:p w14:paraId="744B1FF2" w14:textId="15B8D901" w:rsidR="00473FAD" w:rsidRPr="000F4DAE" w:rsidRDefault="00473FAD" w:rsidP="001E688B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Sign up for </w:t>
      </w:r>
      <w:hyperlink r:id="rId23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ASCCC listservs</w:t>
        </w:r>
      </w:hyperlink>
      <w:r w:rsidR="00694DE5" w:rsidRPr="000F4DAE">
        <w:rPr>
          <w:rFonts w:ascii="Calibri" w:hAnsi="Calibri" w:cs="Calibri"/>
          <w:sz w:val="22"/>
          <w:szCs w:val="22"/>
        </w:rPr>
        <w:t>—Part-time</w:t>
      </w:r>
      <w:r w:rsidR="00113B16" w:rsidRPr="000F4DAE">
        <w:rPr>
          <w:rFonts w:ascii="Calibri" w:hAnsi="Calibri" w:cs="Calibri"/>
          <w:sz w:val="22"/>
          <w:szCs w:val="22"/>
        </w:rPr>
        <w:t xml:space="preserve"> listserv available</w:t>
      </w:r>
    </w:p>
    <w:p w14:paraId="2A56A889" w14:textId="30375196" w:rsidR="00A0249F" w:rsidRPr="000F4DAE" w:rsidRDefault="00BC23E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lastRenderedPageBreak/>
        <w:t xml:space="preserve">Forward </w:t>
      </w:r>
      <w:hyperlink r:id="rId24" w:history="1">
        <w:r w:rsidR="00CC4344" w:rsidRPr="000F4DAE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  <w:r w:rsidR="00136371" w:rsidRPr="000F4DAE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136371" w:rsidRPr="000F4DAE">
        <w:rPr>
          <w:rStyle w:val="Hyperlink"/>
          <w:rFonts w:ascii="Calibri" w:hAnsi="Calibri" w:cs="Calibri"/>
          <w:color w:val="auto"/>
          <w:sz w:val="22"/>
          <w:szCs w:val="22"/>
        </w:rPr>
        <w:t>to peers</w:t>
      </w:r>
    </w:p>
    <w:p w14:paraId="62F4E3DE" w14:textId="77777777" w:rsidR="0094550B" w:rsidRPr="000F4DAE" w:rsidRDefault="0094550B" w:rsidP="0094550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25" w:history="1">
        <w:r w:rsidR="00E20DDA" w:rsidRPr="000F4DAE">
          <w:rPr>
            <w:rStyle w:val="Hyperlink"/>
            <w:rFonts w:ascii="Calibri" w:hAnsi="Calibri" w:cs="Calibri"/>
            <w:sz w:val="22"/>
            <w:szCs w:val="22"/>
          </w:rPr>
          <w:t>Donations to Foundation</w:t>
        </w:r>
      </w:hyperlink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7525C8CE" w14:textId="7911C695" w:rsidR="0080425C" w:rsidRPr="000F4DAE" w:rsidRDefault="0094550B" w:rsidP="0094550B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>Use Amazon Smile (smile.amazon.com)—select Foundation of the Academic Senate for California Community Colleges</w:t>
      </w:r>
    </w:p>
    <w:p w14:paraId="39FC48A0" w14:textId="2978BF1B" w:rsidR="0094550B" w:rsidRPr="000F4DAE" w:rsidRDefault="005B166C" w:rsidP="0094550B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>Giving Tuesday (</w:t>
      </w:r>
      <w:hyperlink r:id="rId26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Go</w:t>
        </w:r>
        <w:r w:rsidR="00542A60" w:rsidRPr="000F4DAE">
          <w:rPr>
            <w:rStyle w:val="Hyperlink"/>
            <w:rFonts w:ascii="Calibri" w:hAnsi="Calibri" w:cs="Calibri"/>
            <w:sz w:val="22"/>
            <w:szCs w:val="22"/>
          </w:rPr>
          <w:t>FundMe</w:t>
        </w:r>
      </w:hyperlink>
      <w:r w:rsidR="00542A60" w:rsidRPr="000F4DAE">
        <w:rPr>
          <w:rStyle w:val="Hyperlink"/>
          <w:rFonts w:ascii="Calibri" w:hAnsi="Calibri" w:cs="Calibri"/>
          <w:color w:val="auto"/>
          <w:sz w:val="22"/>
          <w:szCs w:val="22"/>
        </w:rPr>
        <w:t>)</w:t>
      </w:r>
    </w:p>
    <w:p w14:paraId="7A733C0E" w14:textId="77777777" w:rsidR="003E596B" w:rsidRPr="000F4DAE" w:rsidRDefault="003E596B" w:rsidP="003E596B">
      <w:pPr>
        <w:ind w:left="1440"/>
        <w:rPr>
          <w:rFonts w:ascii="Calibri" w:hAnsi="Calibri" w:cs="Calibri"/>
          <w:sz w:val="22"/>
          <w:szCs w:val="22"/>
        </w:rPr>
      </w:pPr>
    </w:p>
    <w:p w14:paraId="68B0017F" w14:textId="63933EC7" w:rsidR="00A0249F" w:rsidRPr="000F4DAE" w:rsidRDefault="429637FF" w:rsidP="00D12A20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Closing Comments </w:t>
      </w:r>
    </w:p>
    <w:p w14:paraId="31B69834" w14:textId="2475670D" w:rsidR="00DB56EE" w:rsidRPr="000F4DAE" w:rsidRDefault="00DB56EE" w:rsidP="00217A34">
      <w:pPr>
        <w:numPr>
          <w:ilvl w:val="1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Any </w:t>
      </w:r>
      <w:r w:rsidR="00776A29" w:rsidRPr="000F4DAE">
        <w:rPr>
          <w:rFonts w:ascii="Calibri" w:hAnsi="Calibri" w:cs="Calibri"/>
          <w:sz w:val="22"/>
          <w:szCs w:val="22"/>
        </w:rPr>
        <w:t>other final comments or suggestions?</w:t>
      </w:r>
    </w:p>
    <w:p w14:paraId="598C50F5" w14:textId="77777777" w:rsidR="00A0249F" w:rsidRPr="000F4DAE" w:rsidRDefault="00A0249F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195055CF" w14:textId="3DFF62CE" w:rsidR="00030EE2" w:rsidRPr="000F4DAE" w:rsidRDefault="429637FF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Adjournment</w:t>
      </w:r>
    </w:p>
    <w:p w14:paraId="44300C7E" w14:textId="77777777" w:rsidR="0025405F" w:rsidRPr="000F4DAE" w:rsidRDefault="0025405F" w:rsidP="00D12A20">
      <w:pPr>
        <w:pStyle w:val="ListParagraph"/>
        <w:rPr>
          <w:rFonts w:ascii="Calibri" w:hAnsi="Calibri" w:cs="Calibri"/>
          <w:sz w:val="22"/>
          <w:szCs w:val="22"/>
        </w:rPr>
      </w:pPr>
    </w:p>
    <w:p w14:paraId="43E1B28F" w14:textId="77777777" w:rsidR="00113F6F" w:rsidRPr="000F4DAE" w:rsidRDefault="00113F6F" w:rsidP="00D12A2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D6376BA" w14:textId="448BE739" w:rsidR="0025405F" w:rsidRPr="000F4DAE" w:rsidRDefault="0025405F" w:rsidP="00D12A20">
      <w:pPr>
        <w:rPr>
          <w:rFonts w:ascii="Calibri" w:hAnsi="Calibri" w:cs="Calibri"/>
          <w:b/>
          <w:sz w:val="22"/>
          <w:szCs w:val="22"/>
        </w:rPr>
      </w:pPr>
      <w:r w:rsidRPr="000F4DAE">
        <w:rPr>
          <w:rFonts w:ascii="Calibri" w:hAnsi="Calibri" w:cs="Calibri"/>
          <w:b/>
          <w:sz w:val="22"/>
          <w:szCs w:val="22"/>
          <w:u w:val="single"/>
        </w:rPr>
        <w:t>In Progress</w:t>
      </w:r>
      <w:r w:rsidRPr="000F4DAE">
        <w:rPr>
          <w:rFonts w:ascii="Calibri" w:hAnsi="Calibri" w:cs="Calibri"/>
          <w:b/>
          <w:sz w:val="22"/>
          <w:szCs w:val="22"/>
        </w:rPr>
        <w:t>:</w:t>
      </w:r>
    </w:p>
    <w:p w14:paraId="28DA341F" w14:textId="74CE7B1F" w:rsidR="005D73F8" w:rsidRDefault="005D73F8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Part-time Institute Planning</w:t>
      </w:r>
    </w:p>
    <w:p w14:paraId="30563CF0" w14:textId="1AC8E2E3" w:rsidR="006F521D" w:rsidRPr="000F4DAE" w:rsidRDefault="006F521D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PT Institute Proceedings e-Publication</w:t>
      </w:r>
    </w:p>
    <w:p w14:paraId="5A441127" w14:textId="60D082E1" w:rsidR="006F521D" w:rsidRDefault="00025F96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0F4DAE">
        <w:rPr>
          <w:rFonts w:ascii="Calibri" w:hAnsi="Calibri" w:cs="Calibri"/>
          <w:bCs/>
          <w:sz w:val="22"/>
          <w:szCs w:val="22"/>
        </w:rPr>
        <w:t xml:space="preserve"> article: Mentoring Programs  </w:t>
      </w:r>
    </w:p>
    <w:p w14:paraId="5F6D3670" w14:textId="1CC8DCEF" w:rsidR="00025F96" w:rsidRPr="000F4DAE" w:rsidRDefault="006F521D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>
        <w:rPr>
          <w:rFonts w:ascii="Calibri" w:hAnsi="Calibri" w:cs="Calibri"/>
          <w:bCs/>
          <w:sz w:val="22"/>
          <w:szCs w:val="22"/>
        </w:rPr>
        <w:t xml:space="preserve">article: </w:t>
      </w:r>
      <w:r w:rsidR="00025F96" w:rsidRPr="000F4DAE">
        <w:rPr>
          <w:rFonts w:ascii="Calibri" w:hAnsi="Calibri" w:cs="Calibri"/>
          <w:bCs/>
          <w:sz w:val="22"/>
          <w:szCs w:val="22"/>
        </w:rPr>
        <w:t xml:space="preserve">PT Voting </w:t>
      </w:r>
      <w:r w:rsidR="0054708D" w:rsidRPr="000F4DAE">
        <w:rPr>
          <w:rFonts w:ascii="Calibri" w:hAnsi="Calibri" w:cs="Calibri"/>
          <w:bCs/>
          <w:sz w:val="22"/>
          <w:szCs w:val="22"/>
        </w:rPr>
        <w:t>and Seniority Rights</w:t>
      </w:r>
    </w:p>
    <w:p w14:paraId="115D8375" w14:textId="77777777" w:rsidR="00771A76" w:rsidRPr="000F4DAE" w:rsidRDefault="00771A76" w:rsidP="004B574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4305A9F" w14:textId="0667D04A" w:rsidR="0025405F" w:rsidRPr="000F4DAE" w:rsidRDefault="0025405F" w:rsidP="00D12A20">
      <w:pPr>
        <w:rPr>
          <w:rFonts w:ascii="Calibri" w:hAnsi="Calibri" w:cs="Calibri"/>
          <w:b/>
          <w:sz w:val="22"/>
          <w:szCs w:val="22"/>
        </w:rPr>
      </w:pPr>
      <w:r w:rsidRPr="000F4DAE">
        <w:rPr>
          <w:rFonts w:ascii="Calibri" w:hAnsi="Calibri" w:cs="Calibri"/>
          <w:b/>
          <w:sz w:val="22"/>
          <w:szCs w:val="22"/>
          <w:u w:val="single"/>
        </w:rPr>
        <w:t>Completed Tasks</w:t>
      </w:r>
      <w:r w:rsidRPr="000F4DAE">
        <w:rPr>
          <w:rFonts w:ascii="Calibri" w:hAnsi="Calibri" w:cs="Calibri"/>
          <w:b/>
          <w:sz w:val="22"/>
          <w:szCs w:val="22"/>
        </w:rPr>
        <w:t>:</w:t>
      </w:r>
    </w:p>
    <w:p w14:paraId="35972A53" w14:textId="77777777" w:rsidR="00136371" w:rsidRPr="000F4DAE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 xml:space="preserve">Resolution Fall 2020 1.02: Develop a Resource to Communicate and Encourage Part-time Faculty Leadership </w:t>
      </w:r>
    </w:p>
    <w:p w14:paraId="650D3867" w14:textId="77777777" w:rsidR="008D691E" w:rsidRPr="000F4DAE" w:rsidRDefault="008D691E" w:rsidP="008D691E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Plenary sessions: Mentoring Programs and Hiring Principles Canvas Tool</w:t>
      </w:r>
    </w:p>
    <w:p w14:paraId="2D10227D" w14:textId="77777777" w:rsidR="004460E8" w:rsidRPr="000F4DAE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0F4DAE">
        <w:rPr>
          <w:rFonts w:ascii="Calibri" w:hAnsi="Calibri" w:cs="Calibri"/>
          <w:bCs/>
          <w:sz w:val="22"/>
          <w:szCs w:val="22"/>
        </w:rPr>
        <w:t xml:space="preserve"> article: Faculty recommendations to second level interviews—focusing on diversifying the faculty</w:t>
      </w:r>
    </w:p>
    <w:p w14:paraId="06FABF1A" w14:textId="4B59378C" w:rsidR="00583040" w:rsidRPr="000F4DAE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 xml:space="preserve">ASCCC President Special </w:t>
      </w:r>
      <w:r w:rsidR="009A2656" w:rsidRPr="000F4DAE">
        <w:rPr>
          <w:rFonts w:ascii="Calibri" w:hAnsi="Calibri" w:cs="Calibri"/>
          <w:bCs/>
          <w:sz w:val="22"/>
          <w:szCs w:val="22"/>
        </w:rPr>
        <w:t>Plenary Invitation Email (</w:t>
      </w:r>
      <w:r w:rsidR="00EA719F" w:rsidRPr="000F4DAE">
        <w:rPr>
          <w:rFonts w:ascii="Calibri" w:hAnsi="Calibri" w:cs="Calibri"/>
          <w:bCs/>
          <w:sz w:val="22"/>
          <w:szCs w:val="22"/>
        </w:rPr>
        <w:t xml:space="preserve">on 9/29/20 </w:t>
      </w:r>
      <w:r w:rsidR="009A2656" w:rsidRPr="000F4DAE">
        <w:rPr>
          <w:rFonts w:ascii="Calibri" w:hAnsi="Calibri" w:cs="Calibri"/>
          <w:bCs/>
          <w:sz w:val="22"/>
          <w:szCs w:val="22"/>
        </w:rPr>
        <w:t>to local senate presidents and part-time listserv)</w:t>
      </w:r>
    </w:p>
    <w:p w14:paraId="7D8F7AF6" w14:textId="77777777" w:rsidR="00113B16" w:rsidRPr="000F4DAE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PTC Workplan and Goals</w:t>
      </w:r>
    </w:p>
    <w:p w14:paraId="18150FF1" w14:textId="0F0B66FD" w:rsidR="004B62D3" w:rsidRPr="000F4DAE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Updated ASCCC Part-time Committee Charge</w:t>
      </w:r>
    </w:p>
    <w:sectPr w:rsidR="004B62D3" w:rsidRPr="000F4DAE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2463" w14:textId="77777777" w:rsidR="00D84E54" w:rsidRDefault="00D84E54">
      <w:r>
        <w:separator/>
      </w:r>
    </w:p>
  </w:endnote>
  <w:endnote w:type="continuationSeparator" w:id="0">
    <w:p w14:paraId="652E814C" w14:textId="77777777" w:rsidR="00D84E54" w:rsidRDefault="00D8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9923" w14:textId="77777777" w:rsidR="00D84E54" w:rsidRDefault="00D84E54">
      <w:r>
        <w:separator/>
      </w:r>
    </w:p>
  </w:footnote>
  <w:footnote w:type="continuationSeparator" w:id="0">
    <w:p w14:paraId="5F468DAC" w14:textId="77777777" w:rsidR="00D84E54" w:rsidRDefault="00D8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F3E40B5C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57F"/>
    <w:multiLevelType w:val="hybridMultilevel"/>
    <w:tmpl w:val="A00676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68F"/>
    <w:multiLevelType w:val="hybridMultilevel"/>
    <w:tmpl w:val="74CE7DF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FC52B9"/>
    <w:multiLevelType w:val="hybridMultilevel"/>
    <w:tmpl w:val="9E84BC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5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326801"/>
    <w:multiLevelType w:val="hybridMultilevel"/>
    <w:tmpl w:val="93F472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5"/>
  </w:num>
  <w:num w:numId="9">
    <w:abstractNumId w:val="14"/>
  </w:num>
  <w:num w:numId="10">
    <w:abstractNumId w:val="17"/>
  </w:num>
  <w:num w:numId="11">
    <w:abstractNumId w:val="12"/>
  </w:num>
  <w:num w:numId="12">
    <w:abstractNumId w:val="31"/>
  </w:num>
  <w:num w:numId="13">
    <w:abstractNumId w:val="26"/>
  </w:num>
  <w:num w:numId="14">
    <w:abstractNumId w:val="23"/>
  </w:num>
  <w:num w:numId="15">
    <w:abstractNumId w:val="27"/>
  </w:num>
  <w:num w:numId="16">
    <w:abstractNumId w:val="18"/>
  </w:num>
  <w:num w:numId="17">
    <w:abstractNumId w:val="25"/>
  </w:num>
  <w:num w:numId="18">
    <w:abstractNumId w:val="8"/>
  </w:num>
  <w:num w:numId="19">
    <w:abstractNumId w:val="28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3"/>
  </w:num>
  <w:num w:numId="25">
    <w:abstractNumId w:val="30"/>
  </w:num>
  <w:num w:numId="26">
    <w:abstractNumId w:val="20"/>
  </w:num>
  <w:num w:numId="27">
    <w:abstractNumId w:val="15"/>
  </w:num>
  <w:num w:numId="28">
    <w:abstractNumId w:val="21"/>
  </w:num>
  <w:num w:numId="29">
    <w:abstractNumId w:val="22"/>
  </w:num>
  <w:num w:numId="30">
    <w:abstractNumId w:val="29"/>
  </w:num>
  <w:num w:numId="31">
    <w:abstractNumId w:val="6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BC9"/>
    <w:rsid w:val="00001DEA"/>
    <w:rsid w:val="00002877"/>
    <w:rsid w:val="0001045F"/>
    <w:rsid w:val="00011A0E"/>
    <w:rsid w:val="00011BB2"/>
    <w:rsid w:val="00022D3A"/>
    <w:rsid w:val="00025F96"/>
    <w:rsid w:val="00030B70"/>
    <w:rsid w:val="00030EE2"/>
    <w:rsid w:val="00032A0D"/>
    <w:rsid w:val="00033F29"/>
    <w:rsid w:val="00034126"/>
    <w:rsid w:val="00035A84"/>
    <w:rsid w:val="00035CC5"/>
    <w:rsid w:val="00036445"/>
    <w:rsid w:val="0003677D"/>
    <w:rsid w:val="00037737"/>
    <w:rsid w:val="000412AC"/>
    <w:rsid w:val="00042A4E"/>
    <w:rsid w:val="00042E09"/>
    <w:rsid w:val="00045AEB"/>
    <w:rsid w:val="00046CB2"/>
    <w:rsid w:val="000477E0"/>
    <w:rsid w:val="00051948"/>
    <w:rsid w:val="00054173"/>
    <w:rsid w:val="0005787D"/>
    <w:rsid w:val="00057EE6"/>
    <w:rsid w:val="00061401"/>
    <w:rsid w:val="000626BF"/>
    <w:rsid w:val="0006307F"/>
    <w:rsid w:val="00070245"/>
    <w:rsid w:val="00075097"/>
    <w:rsid w:val="0007603E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489F"/>
    <w:rsid w:val="000C5A9C"/>
    <w:rsid w:val="000C621D"/>
    <w:rsid w:val="000C67B5"/>
    <w:rsid w:val="000C7022"/>
    <w:rsid w:val="000D0FFA"/>
    <w:rsid w:val="000D2853"/>
    <w:rsid w:val="000D4729"/>
    <w:rsid w:val="000D4753"/>
    <w:rsid w:val="000D7F32"/>
    <w:rsid w:val="000E0550"/>
    <w:rsid w:val="000E06F1"/>
    <w:rsid w:val="000E26A3"/>
    <w:rsid w:val="000E47C1"/>
    <w:rsid w:val="000F18D3"/>
    <w:rsid w:val="000F18F7"/>
    <w:rsid w:val="000F4DAE"/>
    <w:rsid w:val="000F7D2B"/>
    <w:rsid w:val="00100899"/>
    <w:rsid w:val="0010094E"/>
    <w:rsid w:val="00101AB4"/>
    <w:rsid w:val="001042A8"/>
    <w:rsid w:val="00105020"/>
    <w:rsid w:val="0010502E"/>
    <w:rsid w:val="00105D15"/>
    <w:rsid w:val="00106F4B"/>
    <w:rsid w:val="001132AF"/>
    <w:rsid w:val="00113B16"/>
    <w:rsid w:val="00113F6F"/>
    <w:rsid w:val="001155E4"/>
    <w:rsid w:val="001159E8"/>
    <w:rsid w:val="00115A9D"/>
    <w:rsid w:val="00120AC1"/>
    <w:rsid w:val="00120D96"/>
    <w:rsid w:val="0012234B"/>
    <w:rsid w:val="001247C0"/>
    <w:rsid w:val="00124D85"/>
    <w:rsid w:val="0013083A"/>
    <w:rsid w:val="001328B5"/>
    <w:rsid w:val="00132D2C"/>
    <w:rsid w:val="0013361F"/>
    <w:rsid w:val="00133A4C"/>
    <w:rsid w:val="00136371"/>
    <w:rsid w:val="00137F05"/>
    <w:rsid w:val="00140A71"/>
    <w:rsid w:val="001420CD"/>
    <w:rsid w:val="00143CFE"/>
    <w:rsid w:val="001448F6"/>
    <w:rsid w:val="00144BDA"/>
    <w:rsid w:val="00145CEC"/>
    <w:rsid w:val="0014661A"/>
    <w:rsid w:val="00150C74"/>
    <w:rsid w:val="001550E8"/>
    <w:rsid w:val="00155F3D"/>
    <w:rsid w:val="001577B1"/>
    <w:rsid w:val="0016495D"/>
    <w:rsid w:val="00166693"/>
    <w:rsid w:val="00172839"/>
    <w:rsid w:val="00173D70"/>
    <w:rsid w:val="0017590F"/>
    <w:rsid w:val="00175D65"/>
    <w:rsid w:val="00176BE6"/>
    <w:rsid w:val="00177218"/>
    <w:rsid w:val="00177D5B"/>
    <w:rsid w:val="00180448"/>
    <w:rsid w:val="00181227"/>
    <w:rsid w:val="00181FF9"/>
    <w:rsid w:val="001822F7"/>
    <w:rsid w:val="00185024"/>
    <w:rsid w:val="001905EE"/>
    <w:rsid w:val="0019154E"/>
    <w:rsid w:val="00193EEB"/>
    <w:rsid w:val="00194DC3"/>
    <w:rsid w:val="00194E77"/>
    <w:rsid w:val="001A0442"/>
    <w:rsid w:val="001A1ABF"/>
    <w:rsid w:val="001A2585"/>
    <w:rsid w:val="001A433B"/>
    <w:rsid w:val="001A5597"/>
    <w:rsid w:val="001A5ABC"/>
    <w:rsid w:val="001A6E6A"/>
    <w:rsid w:val="001A74EE"/>
    <w:rsid w:val="001A774F"/>
    <w:rsid w:val="001B014B"/>
    <w:rsid w:val="001B0A38"/>
    <w:rsid w:val="001B0E99"/>
    <w:rsid w:val="001B27B5"/>
    <w:rsid w:val="001B27EE"/>
    <w:rsid w:val="001B40DA"/>
    <w:rsid w:val="001B6035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1F0653"/>
    <w:rsid w:val="002047F5"/>
    <w:rsid w:val="00207F7A"/>
    <w:rsid w:val="00213223"/>
    <w:rsid w:val="00216525"/>
    <w:rsid w:val="00217A34"/>
    <w:rsid w:val="002205CE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478B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636"/>
    <w:rsid w:val="002812B6"/>
    <w:rsid w:val="0028248C"/>
    <w:rsid w:val="00282BDD"/>
    <w:rsid w:val="002834ED"/>
    <w:rsid w:val="0028370D"/>
    <w:rsid w:val="0028463F"/>
    <w:rsid w:val="00284B23"/>
    <w:rsid w:val="00284D78"/>
    <w:rsid w:val="00292212"/>
    <w:rsid w:val="0029228C"/>
    <w:rsid w:val="0029233C"/>
    <w:rsid w:val="00297DF3"/>
    <w:rsid w:val="002A195F"/>
    <w:rsid w:val="002A29C4"/>
    <w:rsid w:val="002A7DD9"/>
    <w:rsid w:val="002B186E"/>
    <w:rsid w:val="002B3A73"/>
    <w:rsid w:val="002B3AAE"/>
    <w:rsid w:val="002B67DA"/>
    <w:rsid w:val="002B7DF0"/>
    <w:rsid w:val="002C0FB1"/>
    <w:rsid w:val="002C1978"/>
    <w:rsid w:val="002C1AE8"/>
    <w:rsid w:val="002C4552"/>
    <w:rsid w:val="002D06AD"/>
    <w:rsid w:val="002D0B85"/>
    <w:rsid w:val="002D4E51"/>
    <w:rsid w:val="002D5451"/>
    <w:rsid w:val="002E01C7"/>
    <w:rsid w:val="002E0350"/>
    <w:rsid w:val="002E057F"/>
    <w:rsid w:val="002E3585"/>
    <w:rsid w:val="002E3DCD"/>
    <w:rsid w:val="002E4088"/>
    <w:rsid w:val="002F0CE0"/>
    <w:rsid w:val="002F1E6A"/>
    <w:rsid w:val="002F2002"/>
    <w:rsid w:val="002F29E8"/>
    <w:rsid w:val="002F36C4"/>
    <w:rsid w:val="002F6055"/>
    <w:rsid w:val="002F6EF4"/>
    <w:rsid w:val="00300EA5"/>
    <w:rsid w:val="003022CC"/>
    <w:rsid w:val="00305C17"/>
    <w:rsid w:val="00310033"/>
    <w:rsid w:val="00311A5E"/>
    <w:rsid w:val="00312BAB"/>
    <w:rsid w:val="0031410C"/>
    <w:rsid w:val="0031428C"/>
    <w:rsid w:val="003149F9"/>
    <w:rsid w:val="003158CD"/>
    <w:rsid w:val="003168DE"/>
    <w:rsid w:val="0031768B"/>
    <w:rsid w:val="003209A0"/>
    <w:rsid w:val="00321786"/>
    <w:rsid w:val="003231E8"/>
    <w:rsid w:val="00326EC8"/>
    <w:rsid w:val="00334CD9"/>
    <w:rsid w:val="00335BF9"/>
    <w:rsid w:val="00337D8B"/>
    <w:rsid w:val="0034134D"/>
    <w:rsid w:val="00344974"/>
    <w:rsid w:val="003454D0"/>
    <w:rsid w:val="00346F45"/>
    <w:rsid w:val="00350952"/>
    <w:rsid w:val="003512C8"/>
    <w:rsid w:val="0035320E"/>
    <w:rsid w:val="00354759"/>
    <w:rsid w:val="003569D0"/>
    <w:rsid w:val="00356A37"/>
    <w:rsid w:val="00360D93"/>
    <w:rsid w:val="00363ADC"/>
    <w:rsid w:val="0036465D"/>
    <w:rsid w:val="00364D32"/>
    <w:rsid w:val="003652DB"/>
    <w:rsid w:val="00365FE7"/>
    <w:rsid w:val="0036640B"/>
    <w:rsid w:val="00370ADE"/>
    <w:rsid w:val="00376BFA"/>
    <w:rsid w:val="00376C47"/>
    <w:rsid w:val="00377EEC"/>
    <w:rsid w:val="003842D9"/>
    <w:rsid w:val="003853A4"/>
    <w:rsid w:val="003906EA"/>
    <w:rsid w:val="003908BF"/>
    <w:rsid w:val="00394B7E"/>
    <w:rsid w:val="003953FD"/>
    <w:rsid w:val="00395567"/>
    <w:rsid w:val="003A0C05"/>
    <w:rsid w:val="003A0ED0"/>
    <w:rsid w:val="003A1912"/>
    <w:rsid w:val="003A2F1B"/>
    <w:rsid w:val="003A5463"/>
    <w:rsid w:val="003B0E9C"/>
    <w:rsid w:val="003B21F5"/>
    <w:rsid w:val="003B2FE3"/>
    <w:rsid w:val="003B3736"/>
    <w:rsid w:val="003B4DEB"/>
    <w:rsid w:val="003B7447"/>
    <w:rsid w:val="003C0995"/>
    <w:rsid w:val="003C0FB4"/>
    <w:rsid w:val="003C2286"/>
    <w:rsid w:val="003C3B8B"/>
    <w:rsid w:val="003D71C8"/>
    <w:rsid w:val="003E596B"/>
    <w:rsid w:val="003E5972"/>
    <w:rsid w:val="003F18FF"/>
    <w:rsid w:val="003F35E5"/>
    <w:rsid w:val="003F479C"/>
    <w:rsid w:val="003F5246"/>
    <w:rsid w:val="003F560D"/>
    <w:rsid w:val="003F6559"/>
    <w:rsid w:val="00400C30"/>
    <w:rsid w:val="00403C3B"/>
    <w:rsid w:val="004063AF"/>
    <w:rsid w:val="00406E9B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267A"/>
    <w:rsid w:val="00425FBB"/>
    <w:rsid w:val="004262DF"/>
    <w:rsid w:val="0043119A"/>
    <w:rsid w:val="00436B4A"/>
    <w:rsid w:val="00437DA0"/>
    <w:rsid w:val="00442F00"/>
    <w:rsid w:val="00443017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D81"/>
    <w:rsid w:val="004839A8"/>
    <w:rsid w:val="004840CD"/>
    <w:rsid w:val="00484168"/>
    <w:rsid w:val="00485806"/>
    <w:rsid w:val="004864BC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B765F"/>
    <w:rsid w:val="004C19D9"/>
    <w:rsid w:val="004C1D26"/>
    <w:rsid w:val="004C2E8A"/>
    <w:rsid w:val="004C31E4"/>
    <w:rsid w:val="004C3911"/>
    <w:rsid w:val="004C428F"/>
    <w:rsid w:val="004C7D29"/>
    <w:rsid w:val="004D348B"/>
    <w:rsid w:val="004D5594"/>
    <w:rsid w:val="004E6A88"/>
    <w:rsid w:val="004F0222"/>
    <w:rsid w:val="004F2105"/>
    <w:rsid w:val="004F3D3B"/>
    <w:rsid w:val="004F3F02"/>
    <w:rsid w:val="004F4DE3"/>
    <w:rsid w:val="004F61F7"/>
    <w:rsid w:val="00500A92"/>
    <w:rsid w:val="00500E54"/>
    <w:rsid w:val="0050360B"/>
    <w:rsid w:val="00503D2C"/>
    <w:rsid w:val="00504B4A"/>
    <w:rsid w:val="00511299"/>
    <w:rsid w:val="0051139B"/>
    <w:rsid w:val="00511863"/>
    <w:rsid w:val="005122B8"/>
    <w:rsid w:val="00513F69"/>
    <w:rsid w:val="0051405E"/>
    <w:rsid w:val="005213FC"/>
    <w:rsid w:val="0052277B"/>
    <w:rsid w:val="00523F4F"/>
    <w:rsid w:val="00524731"/>
    <w:rsid w:val="00527BDE"/>
    <w:rsid w:val="00534782"/>
    <w:rsid w:val="00540608"/>
    <w:rsid w:val="00540ED2"/>
    <w:rsid w:val="005415F7"/>
    <w:rsid w:val="00542A60"/>
    <w:rsid w:val="00542D14"/>
    <w:rsid w:val="00543566"/>
    <w:rsid w:val="00545F64"/>
    <w:rsid w:val="00546DCC"/>
    <w:rsid w:val="0054708D"/>
    <w:rsid w:val="0055064F"/>
    <w:rsid w:val="00550CB2"/>
    <w:rsid w:val="005517CB"/>
    <w:rsid w:val="005522F9"/>
    <w:rsid w:val="00553C01"/>
    <w:rsid w:val="00561208"/>
    <w:rsid w:val="00566EEC"/>
    <w:rsid w:val="00567026"/>
    <w:rsid w:val="00572C55"/>
    <w:rsid w:val="00574453"/>
    <w:rsid w:val="00574720"/>
    <w:rsid w:val="0057588E"/>
    <w:rsid w:val="00576232"/>
    <w:rsid w:val="00576C85"/>
    <w:rsid w:val="00582ACA"/>
    <w:rsid w:val="00583040"/>
    <w:rsid w:val="0058451B"/>
    <w:rsid w:val="00585CCB"/>
    <w:rsid w:val="00586AEF"/>
    <w:rsid w:val="0059095D"/>
    <w:rsid w:val="00591C55"/>
    <w:rsid w:val="005944DE"/>
    <w:rsid w:val="005949BB"/>
    <w:rsid w:val="00597EB5"/>
    <w:rsid w:val="00597F97"/>
    <w:rsid w:val="005A03A5"/>
    <w:rsid w:val="005A36BF"/>
    <w:rsid w:val="005A5B69"/>
    <w:rsid w:val="005B01F5"/>
    <w:rsid w:val="005B166C"/>
    <w:rsid w:val="005B1832"/>
    <w:rsid w:val="005B1E63"/>
    <w:rsid w:val="005B3090"/>
    <w:rsid w:val="005B44A8"/>
    <w:rsid w:val="005B480A"/>
    <w:rsid w:val="005B4860"/>
    <w:rsid w:val="005C08AF"/>
    <w:rsid w:val="005C6864"/>
    <w:rsid w:val="005C6F15"/>
    <w:rsid w:val="005C7701"/>
    <w:rsid w:val="005D29AF"/>
    <w:rsid w:val="005D3EBD"/>
    <w:rsid w:val="005D5030"/>
    <w:rsid w:val="005D5088"/>
    <w:rsid w:val="005D73F8"/>
    <w:rsid w:val="005D7F42"/>
    <w:rsid w:val="005E10B4"/>
    <w:rsid w:val="005E5829"/>
    <w:rsid w:val="005E5ACD"/>
    <w:rsid w:val="005E65A1"/>
    <w:rsid w:val="005F07F8"/>
    <w:rsid w:val="005F3059"/>
    <w:rsid w:val="005F4210"/>
    <w:rsid w:val="005F44AE"/>
    <w:rsid w:val="005F647E"/>
    <w:rsid w:val="00600A30"/>
    <w:rsid w:val="00605397"/>
    <w:rsid w:val="00605ABC"/>
    <w:rsid w:val="0060678A"/>
    <w:rsid w:val="006109EF"/>
    <w:rsid w:val="00613698"/>
    <w:rsid w:val="00615797"/>
    <w:rsid w:val="00615BCB"/>
    <w:rsid w:val="00616C94"/>
    <w:rsid w:val="00621C13"/>
    <w:rsid w:val="00622BAE"/>
    <w:rsid w:val="00625747"/>
    <w:rsid w:val="0062615E"/>
    <w:rsid w:val="00626D22"/>
    <w:rsid w:val="00632DE4"/>
    <w:rsid w:val="00636B73"/>
    <w:rsid w:val="00637135"/>
    <w:rsid w:val="0064085C"/>
    <w:rsid w:val="00641B80"/>
    <w:rsid w:val="00645502"/>
    <w:rsid w:val="00651174"/>
    <w:rsid w:val="00651B26"/>
    <w:rsid w:val="00651EC8"/>
    <w:rsid w:val="00657072"/>
    <w:rsid w:val="00657C17"/>
    <w:rsid w:val="00660A84"/>
    <w:rsid w:val="00662882"/>
    <w:rsid w:val="00663F52"/>
    <w:rsid w:val="00667ED4"/>
    <w:rsid w:val="00676C02"/>
    <w:rsid w:val="0067749D"/>
    <w:rsid w:val="0068047E"/>
    <w:rsid w:val="00680F12"/>
    <w:rsid w:val="006831AF"/>
    <w:rsid w:val="00685FB0"/>
    <w:rsid w:val="006901EA"/>
    <w:rsid w:val="00691B82"/>
    <w:rsid w:val="00693BB3"/>
    <w:rsid w:val="00693C66"/>
    <w:rsid w:val="00694DE5"/>
    <w:rsid w:val="00695DB4"/>
    <w:rsid w:val="00697DFE"/>
    <w:rsid w:val="006A074A"/>
    <w:rsid w:val="006A23C2"/>
    <w:rsid w:val="006A55FF"/>
    <w:rsid w:val="006A5D71"/>
    <w:rsid w:val="006A716D"/>
    <w:rsid w:val="006B203A"/>
    <w:rsid w:val="006B36A1"/>
    <w:rsid w:val="006B3ABA"/>
    <w:rsid w:val="006B4FAF"/>
    <w:rsid w:val="006B6EE0"/>
    <w:rsid w:val="006B7636"/>
    <w:rsid w:val="006C03F6"/>
    <w:rsid w:val="006C2E8F"/>
    <w:rsid w:val="006D21D0"/>
    <w:rsid w:val="006D2259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21D"/>
    <w:rsid w:val="006F5467"/>
    <w:rsid w:val="006F5E43"/>
    <w:rsid w:val="006F79D7"/>
    <w:rsid w:val="006F7A01"/>
    <w:rsid w:val="007023F7"/>
    <w:rsid w:val="00704DB2"/>
    <w:rsid w:val="00705A5A"/>
    <w:rsid w:val="007071BD"/>
    <w:rsid w:val="00707D8F"/>
    <w:rsid w:val="007106F1"/>
    <w:rsid w:val="00711D49"/>
    <w:rsid w:val="00711DA9"/>
    <w:rsid w:val="0071307A"/>
    <w:rsid w:val="0071714F"/>
    <w:rsid w:val="00717875"/>
    <w:rsid w:val="00722839"/>
    <w:rsid w:val="00724E9B"/>
    <w:rsid w:val="007263C0"/>
    <w:rsid w:val="0072754E"/>
    <w:rsid w:val="00730204"/>
    <w:rsid w:val="00730602"/>
    <w:rsid w:val="00733C54"/>
    <w:rsid w:val="00735922"/>
    <w:rsid w:val="00736EC7"/>
    <w:rsid w:val="00740C0F"/>
    <w:rsid w:val="00740C47"/>
    <w:rsid w:val="00740FAC"/>
    <w:rsid w:val="007457E1"/>
    <w:rsid w:val="007458AD"/>
    <w:rsid w:val="00751994"/>
    <w:rsid w:val="00752BA1"/>
    <w:rsid w:val="00753656"/>
    <w:rsid w:val="00755F42"/>
    <w:rsid w:val="00757683"/>
    <w:rsid w:val="007610DB"/>
    <w:rsid w:val="00763294"/>
    <w:rsid w:val="0076415B"/>
    <w:rsid w:val="0076476B"/>
    <w:rsid w:val="00771A76"/>
    <w:rsid w:val="007739B9"/>
    <w:rsid w:val="007743E8"/>
    <w:rsid w:val="00775763"/>
    <w:rsid w:val="0077681D"/>
    <w:rsid w:val="00776A29"/>
    <w:rsid w:val="0078084E"/>
    <w:rsid w:val="0078283E"/>
    <w:rsid w:val="00784151"/>
    <w:rsid w:val="00791C52"/>
    <w:rsid w:val="00792F2A"/>
    <w:rsid w:val="007955D3"/>
    <w:rsid w:val="00795B77"/>
    <w:rsid w:val="007A1DB0"/>
    <w:rsid w:val="007A4E19"/>
    <w:rsid w:val="007A508F"/>
    <w:rsid w:val="007B142C"/>
    <w:rsid w:val="007B4B77"/>
    <w:rsid w:val="007C0AE3"/>
    <w:rsid w:val="007C31E1"/>
    <w:rsid w:val="007C33BC"/>
    <w:rsid w:val="007D1FAB"/>
    <w:rsid w:val="007D296B"/>
    <w:rsid w:val="007D44BE"/>
    <w:rsid w:val="007D5BC7"/>
    <w:rsid w:val="007D6708"/>
    <w:rsid w:val="007D7370"/>
    <w:rsid w:val="007D7829"/>
    <w:rsid w:val="007E234E"/>
    <w:rsid w:val="007E2F4D"/>
    <w:rsid w:val="007E5825"/>
    <w:rsid w:val="007E5957"/>
    <w:rsid w:val="007E5F64"/>
    <w:rsid w:val="007E726A"/>
    <w:rsid w:val="007F02C5"/>
    <w:rsid w:val="007F33CC"/>
    <w:rsid w:val="007F5FE6"/>
    <w:rsid w:val="007F6F92"/>
    <w:rsid w:val="007F7143"/>
    <w:rsid w:val="007F7EB2"/>
    <w:rsid w:val="008008D8"/>
    <w:rsid w:val="00800E03"/>
    <w:rsid w:val="0080425C"/>
    <w:rsid w:val="00804F1A"/>
    <w:rsid w:val="0080639A"/>
    <w:rsid w:val="00807047"/>
    <w:rsid w:val="00807063"/>
    <w:rsid w:val="0080780F"/>
    <w:rsid w:val="00811DBB"/>
    <w:rsid w:val="00811F2C"/>
    <w:rsid w:val="00813218"/>
    <w:rsid w:val="00813FC1"/>
    <w:rsid w:val="008144CC"/>
    <w:rsid w:val="00814C64"/>
    <w:rsid w:val="008155B8"/>
    <w:rsid w:val="008263B9"/>
    <w:rsid w:val="008277E1"/>
    <w:rsid w:val="00832E63"/>
    <w:rsid w:val="008424DA"/>
    <w:rsid w:val="008511F7"/>
    <w:rsid w:val="00853290"/>
    <w:rsid w:val="00861F0B"/>
    <w:rsid w:val="00863ACE"/>
    <w:rsid w:val="0086472F"/>
    <w:rsid w:val="00866163"/>
    <w:rsid w:val="0086620C"/>
    <w:rsid w:val="008672AD"/>
    <w:rsid w:val="00872F15"/>
    <w:rsid w:val="00874133"/>
    <w:rsid w:val="00874B3D"/>
    <w:rsid w:val="008779CF"/>
    <w:rsid w:val="0088108C"/>
    <w:rsid w:val="00881A47"/>
    <w:rsid w:val="008820C0"/>
    <w:rsid w:val="00883F01"/>
    <w:rsid w:val="00884909"/>
    <w:rsid w:val="008872A7"/>
    <w:rsid w:val="0089012F"/>
    <w:rsid w:val="00890FA7"/>
    <w:rsid w:val="0089187D"/>
    <w:rsid w:val="0089236E"/>
    <w:rsid w:val="00892969"/>
    <w:rsid w:val="0089405B"/>
    <w:rsid w:val="00895E53"/>
    <w:rsid w:val="00896C6D"/>
    <w:rsid w:val="00897D58"/>
    <w:rsid w:val="008A04CE"/>
    <w:rsid w:val="008B1501"/>
    <w:rsid w:val="008B3068"/>
    <w:rsid w:val="008B36A9"/>
    <w:rsid w:val="008B6E57"/>
    <w:rsid w:val="008C2D09"/>
    <w:rsid w:val="008C5183"/>
    <w:rsid w:val="008C597D"/>
    <w:rsid w:val="008C7EFF"/>
    <w:rsid w:val="008D18A1"/>
    <w:rsid w:val="008D321D"/>
    <w:rsid w:val="008D4FDA"/>
    <w:rsid w:val="008D691E"/>
    <w:rsid w:val="008D6CF3"/>
    <w:rsid w:val="008E115F"/>
    <w:rsid w:val="008E25A4"/>
    <w:rsid w:val="008F05AF"/>
    <w:rsid w:val="008F152A"/>
    <w:rsid w:val="008F3173"/>
    <w:rsid w:val="008F3A43"/>
    <w:rsid w:val="008F4EB0"/>
    <w:rsid w:val="008F5D94"/>
    <w:rsid w:val="008F684D"/>
    <w:rsid w:val="00903972"/>
    <w:rsid w:val="00906A14"/>
    <w:rsid w:val="00910100"/>
    <w:rsid w:val="00911052"/>
    <w:rsid w:val="009127EA"/>
    <w:rsid w:val="00912EAD"/>
    <w:rsid w:val="009253E5"/>
    <w:rsid w:val="00926864"/>
    <w:rsid w:val="00927CF0"/>
    <w:rsid w:val="00930EE5"/>
    <w:rsid w:val="00931456"/>
    <w:rsid w:val="00933435"/>
    <w:rsid w:val="00933E92"/>
    <w:rsid w:val="00934695"/>
    <w:rsid w:val="00940548"/>
    <w:rsid w:val="0094468B"/>
    <w:rsid w:val="0094550B"/>
    <w:rsid w:val="00945701"/>
    <w:rsid w:val="00952A88"/>
    <w:rsid w:val="0095574E"/>
    <w:rsid w:val="0095623D"/>
    <w:rsid w:val="0095713A"/>
    <w:rsid w:val="00960841"/>
    <w:rsid w:val="00963F3A"/>
    <w:rsid w:val="00964678"/>
    <w:rsid w:val="0096544C"/>
    <w:rsid w:val="00967D73"/>
    <w:rsid w:val="009704F7"/>
    <w:rsid w:val="00973B71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85BEF"/>
    <w:rsid w:val="0099238C"/>
    <w:rsid w:val="00993DD7"/>
    <w:rsid w:val="00994785"/>
    <w:rsid w:val="00995237"/>
    <w:rsid w:val="009A0718"/>
    <w:rsid w:val="009A22D2"/>
    <w:rsid w:val="009A2656"/>
    <w:rsid w:val="009A4618"/>
    <w:rsid w:val="009A6543"/>
    <w:rsid w:val="009B267B"/>
    <w:rsid w:val="009B48A7"/>
    <w:rsid w:val="009B4C41"/>
    <w:rsid w:val="009B50A5"/>
    <w:rsid w:val="009C05DA"/>
    <w:rsid w:val="009C1879"/>
    <w:rsid w:val="009C3528"/>
    <w:rsid w:val="009C447E"/>
    <w:rsid w:val="009C4E6C"/>
    <w:rsid w:val="009C5299"/>
    <w:rsid w:val="009C5385"/>
    <w:rsid w:val="009C7560"/>
    <w:rsid w:val="009C7BAA"/>
    <w:rsid w:val="009C7D14"/>
    <w:rsid w:val="009D176F"/>
    <w:rsid w:val="009D1878"/>
    <w:rsid w:val="009D1C6F"/>
    <w:rsid w:val="009D2E24"/>
    <w:rsid w:val="009D6117"/>
    <w:rsid w:val="009D7291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4F78"/>
    <w:rsid w:val="009F67E8"/>
    <w:rsid w:val="009F705D"/>
    <w:rsid w:val="00A01C11"/>
    <w:rsid w:val="00A0249F"/>
    <w:rsid w:val="00A04168"/>
    <w:rsid w:val="00A044A1"/>
    <w:rsid w:val="00A057DA"/>
    <w:rsid w:val="00A10E07"/>
    <w:rsid w:val="00A12C94"/>
    <w:rsid w:val="00A12FE9"/>
    <w:rsid w:val="00A1506E"/>
    <w:rsid w:val="00A16838"/>
    <w:rsid w:val="00A2090F"/>
    <w:rsid w:val="00A21B02"/>
    <w:rsid w:val="00A226B5"/>
    <w:rsid w:val="00A227F5"/>
    <w:rsid w:val="00A22847"/>
    <w:rsid w:val="00A307E7"/>
    <w:rsid w:val="00A31016"/>
    <w:rsid w:val="00A332D2"/>
    <w:rsid w:val="00A3467D"/>
    <w:rsid w:val="00A34A6D"/>
    <w:rsid w:val="00A34C69"/>
    <w:rsid w:val="00A37EF6"/>
    <w:rsid w:val="00A406B3"/>
    <w:rsid w:val="00A410BA"/>
    <w:rsid w:val="00A4282D"/>
    <w:rsid w:val="00A43D95"/>
    <w:rsid w:val="00A45688"/>
    <w:rsid w:val="00A46AC7"/>
    <w:rsid w:val="00A47370"/>
    <w:rsid w:val="00A51F23"/>
    <w:rsid w:val="00A55AD5"/>
    <w:rsid w:val="00A5607B"/>
    <w:rsid w:val="00A565B2"/>
    <w:rsid w:val="00A56663"/>
    <w:rsid w:val="00A60175"/>
    <w:rsid w:val="00A621D7"/>
    <w:rsid w:val="00A62617"/>
    <w:rsid w:val="00A638BD"/>
    <w:rsid w:val="00A64EEB"/>
    <w:rsid w:val="00A65C79"/>
    <w:rsid w:val="00A70D9F"/>
    <w:rsid w:val="00A716BD"/>
    <w:rsid w:val="00A72929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884"/>
    <w:rsid w:val="00A95AA4"/>
    <w:rsid w:val="00A95B48"/>
    <w:rsid w:val="00A95F5A"/>
    <w:rsid w:val="00A97541"/>
    <w:rsid w:val="00AA1934"/>
    <w:rsid w:val="00AA1C30"/>
    <w:rsid w:val="00AA1CC0"/>
    <w:rsid w:val="00AA515C"/>
    <w:rsid w:val="00AA53CD"/>
    <w:rsid w:val="00AA55E0"/>
    <w:rsid w:val="00AA5910"/>
    <w:rsid w:val="00AA6290"/>
    <w:rsid w:val="00AB062B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9CE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68B1"/>
    <w:rsid w:val="00AD7B9C"/>
    <w:rsid w:val="00AE07C2"/>
    <w:rsid w:val="00AE18DE"/>
    <w:rsid w:val="00AE43CB"/>
    <w:rsid w:val="00AE58D9"/>
    <w:rsid w:val="00AE7651"/>
    <w:rsid w:val="00AF0632"/>
    <w:rsid w:val="00AF0FBB"/>
    <w:rsid w:val="00AF28D6"/>
    <w:rsid w:val="00AF2FB2"/>
    <w:rsid w:val="00AF323E"/>
    <w:rsid w:val="00AF3430"/>
    <w:rsid w:val="00AF39D2"/>
    <w:rsid w:val="00AF5C17"/>
    <w:rsid w:val="00AF7E8E"/>
    <w:rsid w:val="00B02943"/>
    <w:rsid w:val="00B1398F"/>
    <w:rsid w:val="00B205A7"/>
    <w:rsid w:val="00B21EC6"/>
    <w:rsid w:val="00B2479A"/>
    <w:rsid w:val="00B24862"/>
    <w:rsid w:val="00B271EC"/>
    <w:rsid w:val="00B3476C"/>
    <w:rsid w:val="00B356EF"/>
    <w:rsid w:val="00B35E3E"/>
    <w:rsid w:val="00B3687B"/>
    <w:rsid w:val="00B375FE"/>
    <w:rsid w:val="00B411CA"/>
    <w:rsid w:val="00B413BE"/>
    <w:rsid w:val="00B42127"/>
    <w:rsid w:val="00B423C2"/>
    <w:rsid w:val="00B43FAF"/>
    <w:rsid w:val="00B519D6"/>
    <w:rsid w:val="00B52298"/>
    <w:rsid w:val="00B54B37"/>
    <w:rsid w:val="00B55091"/>
    <w:rsid w:val="00B60BFB"/>
    <w:rsid w:val="00B611A3"/>
    <w:rsid w:val="00B61957"/>
    <w:rsid w:val="00B629C0"/>
    <w:rsid w:val="00B661B8"/>
    <w:rsid w:val="00B6743D"/>
    <w:rsid w:val="00B674ED"/>
    <w:rsid w:val="00B749EB"/>
    <w:rsid w:val="00B76852"/>
    <w:rsid w:val="00B77215"/>
    <w:rsid w:val="00B80DD2"/>
    <w:rsid w:val="00B82474"/>
    <w:rsid w:val="00B870F4"/>
    <w:rsid w:val="00B878F7"/>
    <w:rsid w:val="00B90000"/>
    <w:rsid w:val="00B90C96"/>
    <w:rsid w:val="00B9175A"/>
    <w:rsid w:val="00B91972"/>
    <w:rsid w:val="00B92440"/>
    <w:rsid w:val="00B953EA"/>
    <w:rsid w:val="00BA3FA7"/>
    <w:rsid w:val="00BA4E6E"/>
    <w:rsid w:val="00BA67BE"/>
    <w:rsid w:val="00BA688E"/>
    <w:rsid w:val="00BA6FFD"/>
    <w:rsid w:val="00BB1480"/>
    <w:rsid w:val="00BB1643"/>
    <w:rsid w:val="00BB22B9"/>
    <w:rsid w:val="00BB29EC"/>
    <w:rsid w:val="00BB3867"/>
    <w:rsid w:val="00BB3C64"/>
    <w:rsid w:val="00BB591C"/>
    <w:rsid w:val="00BB6118"/>
    <w:rsid w:val="00BB64DB"/>
    <w:rsid w:val="00BB767D"/>
    <w:rsid w:val="00BC1137"/>
    <w:rsid w:val="00BC23E0"/>
    <w:rsid w:val="00BD48DB"/>
    <w:rsid w:val="00BD53F8"/>
    <w:rsid w:val="00BE033E"/>
    <w:rsid w:val="00BE1B77"/>
    <w:rsid w:val="00BE2C02"/>
    <w:rsid w:val="00BE4EE6"/>
    <w:rsid w:val="00BF01BE"/>
    <w:rsid w:val="00BF3F37"/>
    <w:rsid w:val="00BF737A"/>
    <w:rsid w:val="00BF78E1"/>
    <w:rsid w:val="00C007DA"/>
    <w:rsid w:val="00C03F16"/>
    <w:rsid w:val="00C06D11"/>
    <w:rsid w:val="00C07974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1D57"/>
    <w:rsid w:val="00C44F43"/>
    <w:rsid w:val="00C456F4"/>
    <w:rsid w:val="00C46563"/>
    <w:rsid w:val="00C50681"/>
    <w:rsid w:val="00C51958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66A3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62ED"/>
    <w:rsid w:val="00CC70C1"/>
    <w:rsid w:val="00CD4771"/>
    <w:rsid w:val="00CD67AB"/>
    <w:rsid w:val="00CE229C"/>
    <w:rsid w:val="00CE22AA"/>
    <w:rsid w:val="00CE384E"/>
    <w:rsid w:val="00CF12F8"/>
    <w:rsid w:val="00CF24FD"/>
    <w:rsid w:val="00CF4D04"/>
    <w:rsid w:val="00D03A0F"/>
    <w:rsid w:val="00D03E72"/>
    <w:rsid w:val="00D060CC"/>
    <w:rsid w:val="00D0721D"/>
    <w:rsid w:val="00D07F1D"/>
    <w:rsid w:val="00D10D11"/>
    <w:rsid w:val="00D117DD"/>
    <w:rsid w:val="00D12A20"/>
    <w:rsid w:val="00D15481"/>
    <w:rsid w:val="00D163D3"/>
    <w:rsid w:val="00D17423"/>
    <w:rsid w:val="00D179F1"/>
    <w:rsid w:val="00D249FC"/>
    <w:rsid w:val="00D261EE"/>
    <w:rsid w:val="00D341AF"/>
    <w:rsid w:val="00D3588B"/>
    <w:rsid w:val="00D35D57"/>
    <w:rsid w:val="00D3729F"/>
    <w:rsid w:val="00D42271"/>
    <w:rsid w:val="00D44347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0A25"/>
    <w:rsid w:val="00D73BF3"/>
    <w:rsid w:val="00D75902"/>
    <w:rsid w:val="00D764FA"/>
    <w:rsid w:val="00D76A72"/>
    <w:rsid w:val="00D8129E"/>
    <w:rsid w:val="00D84239"/>
    <w:rsid w:val="00D846F6"/>
    <w:rsid w:val="00D84E54"/>
    <w:rsid w:val="00D9032B"/>
    <w:rsid w:val="00D93A5B"/>
    <w:rsid w:val="00D95B46"/>
    <w:rsid w:val="00D97C22"/>
    <w:rsid w:val="00DA0BD4"/>
    <w:rsid w:val="00DA0C3C"/>
    <w:rsid w:val="00DA59B6"/>
    <w:rsid w:val="00DB023C"/>
    <w:rsid w:val="00DB0849"/>
    <w:rsid w:val="00DB56EE"/>
    <w:rsid w:val="00DB6CF4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D65"/>
    <w:rsid w:val="00DF36A5"/>
    <w:rsid w:val="00DF6B41"/>
    <w:rsid w:val="00DF6B42"/>
    <w:rsid w:val="00DF6E4D"/>
    <w:rsid w:val="00DF7075"/>
    <w:rsid w:val="00E00793"/>
    <w:rsid w:val="00E0243D"/>
    <w:rsid w:val="00E045CF"/>
    <w:rsid w:val="00E05756"/>
    <w:rsid w:val="00E06EBD"/>
    <w:rsid w:val="00E111DF"/>
    <w:rsid w:val="00E13E96"/>
    <w:rsid w:val="00E1518C"/>
    <w:rsid w:val="00E20DDA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82C9A"/>
    <w:rsid w:val="00E8423D"/>
    <w:rsid w:val="00E854E1"/>
    <w:rsid w:val="00E90741"/>
    <w:rsid w:val="00E908BF"/>
    <w:rsid w:val="00E96829"/>
    <w:rsid w:val="00E96BA1"/>
    <w:rsid w:val="00EA0F4C"/>
    <w:rsid w:val="00EA180D"/>
    <w:rsid w:val="00EA186D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289E"/>
    <w:rsid w:val="00ED284A"/>
    <w:rsid w:val="00ED3A86"/>
    <w:rsid w:val="00ED3AD1"/>
    <w:rsid w:val="00ED55F7"/>
    <w:rsid w:val="00ED6C47"/>
    <w:rsid w:val="00ED7028"/>
    <w:rsid w:val="00EE0144"/>
    <w:rsid w:val="00EE137D"/>
    <w:rsid w:val="00EE1E8C"/>
    <w:rsid w:val="00EE3017"/>
    <w:rsid w:val="00EE3588"/>
    <w:rsid w:val="00EE3D8F"/>
    <w:rsid w:val="00EE6414"/>
    <w:rsid w:val="00EE69B7"/>
    <w:rsid w:val="00EF0130"/>
    <w:rsid w:val="00EF090D"/>
    <w:rsid w:val="00EF44A9"/>
    <w:rsid w:val="00F04ACE"/>
    <w:rsid w:val="00F05E5F"/>
    <w:rsid w:val="00F06415"/>
    <w:rsid w:val="00F07D41"/>
    <w:rsid w:val="00F12BED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57A4"/>
    <w:rsid w:val="00F46B04"/>
    <w:rsid w:val="00F46D91"/>
    <w:rsid w:val="00F50360"/>
    <w:rsid w:val="00F51E8C"/>
    <w:rsid w:val="00F55F6E"/>
    <w:rsid w:val="00F579BF"/>
    <w:rsid w:val="00F60E05"/>
    <w:rsid w:val="00F62AFF"/>
    <w:rsid w:val="00F66487"/>
    <w:rsid w:val="00F6661F"/>
    <w:rsid w:val="00F6696A"/>
    <w:rsid w:val="00F674FD"/>
    <w:rsid w:val="00F719E0"/>
    <w:rsid w:val="00F720A3"/>
    <w:rsid w:val="00F7256F"/>
    <w:rsid w:val="00F73BC4"/>
    <w:rsid w:val="00F81EBE"/>
    <w:rsid w:val="00F81F11"/>
    <w:rsid w:val="00F8326A"/>
    <w:rsid w:val="00F839C8"/>
    <w:rsid w:val="00F86E3B"/>
    <w:rsid w:val="00F86FC5"/>
    <w:rsid w:val="00F8758D"/>
    <w:rsid w:val="00F902E3"/>
    <w:rsid w:val="00F91A62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C2DB4"/>
    <w:rsid w:val="00FC4F03"/>
    <w:rsid w:val="00FC6180"/>
    <w:rsid w:val="00FD2B05"/>
    <w:rsid w:val="00FD2D33"/>
    <w:rsid w:val="00FD2F03"/>
    <w:rsid w:val="00FD5D57"/>
    <w:rsid w:val="00FE296E"/>
    <w:rsid w:val="00FE5242"/>
    <w:rsid w:val="00FE6BBB"/>
    <w:rsid w:val="00FE77A8"/>
    <w:rsid w:val="00FF1E84"/>
    <w:rsid w:val="00FF1EF1"/>
    <w:rsid w:val="00FF2450"/>
    <w:rsid w:val="00FF2DAB"/>
    <w:rsid w:val="00FF2DF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86gH2bHlMNEj0ZVsZFT2ZrNnCd_T9pGV/view?usp=sharing" TargetMode="External"/><Relationship Id="rId18" Type="http://schemas.openxmlformats.org/officeDocument/2006/relationships/hyperlink" Target="mailto:info@asccc.org" TargetMode="External"/><Relationship Id="rId26" Type="http://schemas.openxmlformats.org/officeDocument/2006/relationships/hyperlink" Target="https://charity.gofundme.com/o/en/campaign/giving-tuesday19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ccc.org/awar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docs.google.com/presentation/d/16FNXnqHLNrXa1ckhzODViw2YaEZEzdSmVjnc3HcWAW0/edit" TargetMode="External"/><Relationship Id="rId25" Type="http://schemas.openxmlformats.org/officeDocument/2006/relationships/hyperlink" Target="https://asfccc.com/get-involv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m/e/2021-part-time-faculty-institute-virtual-event-registration-101241706670?ref=elink" TargetMode="External"/><Relationship Id="rId20" Type="http://schemas.openxmlformats.org/officeDocument/2006/relationships/hyperlink" Target="https://drive.google.com/file/d/145_YagRu8SrIG5A1zrBP6ZwC20lPk4j6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asccc.org/content/application-statewide-servi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PAlc0IB1ynYLvGHdpq6yRypeqjqJXQHx88sjr_eTrEI/edit?usp=sharing" TargetMode="External"/><Relationship Id="rId23" Type="http://schemas.openxmlformats.org/officeDocument/2006/relationships/hyperlink" Target="https://asccc.org/signup-newsletter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asccc.org/resolutions/develop-resource-communicate-and-encourage-part-time-faculty-lead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tnhvg4rqLVtUBg8jEP2AFenPibYzwoj9Ecw6M-2iL1I/edit?usp=sharing" TargetMode="External"/><Relationship Id="rId22" Type="http://schemas.openxmlformats.org/officeDocument/2006/relationships/hyperlink" Target="https://asccc.org/calendar/list/even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  Bean</cp:lastModifiedBy>
  <cp:revision>73</cp:revision>
  <cp:lastPrinted>2020-09-23T16:36:00Z</cp:lastPrinted>
  <dcterms:created xsi:type="dcterms:W3CDTF">2020-11-19T23:30:00Z</dcterms:created>
  <dcterms:modified xsi:type="dcterms:W3CDTF">2020-12-09T21:45:00Z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